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BC5" w:rsidRDefault="005A1B8A" w:rsidP="00E23B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 w:rsidR="00E23BC5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590550</wp:posOffset>
                </wp:positionV>
                <wp:extent cx="2273935" cy="630555"/>
                <wp:effectExtent l="0" t="0" r="0" b="0"/>
                <wp:wrapTight wrapText="bothSides">
                  <wp:wrapPolygon edited="0">
                    <wp:start x="6876" y="0"/>
                    <wp:lineTo x="1991" y="0"/>
                    <wp:lineTo x="181" y="2610"/>
                    <wp:lineTo x="0" y="16314"/>
                    <wp:lineTo x="0" y="20882"/>
                    <wp:lineTo x="17191" y="20882"/>
                    <wp:lineTo x="18457" y="20882"/>
                    <wp:lineTo x="21353" y="20882"/>
                    <wp:lineTo x="21353" y="1958"/>
                    <wp:lineTo x="20267" y="0"/>
                    <wp:lineTo x="6876" y="0"/>
                  </wp:wrapPolygon>
                </wp:wrapTight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935" cy="630555"/>
                          <a:chOff x="926" y="926"/>
                          <a:chExt cx="3581" cy="993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5" y="939"/>
                            <a:ext cx="692" cy="6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952" y="952"/>
                            <a:ext cx="679" cy="668"/>
                            <a:chOff x="952" y="952"/>
                            <a:chExt cx="679" cy="668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952" y="952"/>
                              <a:ext cx="679" cy="668"/>
                            </a:xfrm>
                            <a:custGeom>
                              <a:avLst/>
                              <a:gdLst>
                                <a:gd name="T0" fmla="+- 0 1367 952"/>
                                <a:gd name="T1" fmla="*/ T0 w 679"/>
                                <a:gd name="T2" fmla="+- 0 952 952"/>
                                <a:gd name="T3" fmla="*/ 952 h 668"/>
                                <a:gd name="T4" fmla="+- 0 1243 952"/>
                                <a:gd name="T5" fmla="*/ T4 w 679"/>
                                <a:gd name="T6" fmla="+- 0 952 952"/>
                                <a:gd name="T7" fmla="*/ 952 h 668"/>
                                <a:gd name="T8" fmla="+- 0 952 952"/>
                                <a:gd name="T9" fmla="*/ T8 w 679"/>
                                <a:gd name="T10" fmla="+- 0 1620 952"/>
                                <a:gd name="T11" fmla="*/ 1620 h 668"/>
                                <a:gd name="T12" fmla="+- 0 1063 952"/>
                                <a:gd name="T13" fmla="*/ T12 w 679"/>
                                <a:gd name="T14" fmla="+- 0 1620 952"/>
                                <a:gd name="T15" fmla="*/ 1620 h 668"/>
                                <a:gd name="T16" fmla="+- 0 1133 952"/>
                                <a:gd name="T17" fmla="*/ T16 w 679"/>
                                <a:gd name="T18" fmla="+- 0 1451 952"/>
                                <a:gd name="T19" fmla="*/ 1451 h 668"/>
                                <a:gd name="T20" fmla="+- 0 1565 952"/>
                                <a:gd name="T21" fmla="*/ T20 w 679"/>
                                <a:gd name="T22" fmla="+- 0 1451 952"/>
                                <a:gd name="T23" fmla="*/ 1451 h 668"/>
                                <a:gd name="T24" fmla="+- 0 1531 952"/>
                                <a:gd name="T25" fmla="*/ T24 w 679"/>
                                <a:gd name="T26" fmla="+- 0 1365 952"/>
                                <a:gd name="T27" fmla="*/ 1365 h 668"/>
                                <a:gd name="T28" fmla="+- 0 1169 952"/>
                                <a:gd name="T29" fmla="*/ T28 w 679"/>
                                <a:gd name="T30" fmla="+- 0 1365 952"/>
                                <a:gd name="T31" fmla="*/ 1365 h 668"/>
                                <a:gd name="T32" fmla="+- 0 1301 952"/>
                                <a:gd name="T33" fmla="*/ T32 w 679"/>
                                <a:gd name="T34" fmla="+- 0 1049 952"/>
                                <a:gd name="T35" fmla="*/ 1049 h 668"/>
                                <a:gd name="T36" fmla="+- 0 1405 952"/>
                                <a:gd name="T37" fmla="*/ T36 w 679"/>
                                <a:gd name="T38" fmla="+- 0 1049 952"/>
                                <a:gd name="T39" fmla="*/ 1049 h 668"/>
                                <a:gd name="T40" fmla="+- 0 1367 952"/>
                                <a:gd name="T41" fmla="*/ T40 w 679"/>
                                <a:gd name="T42" fmla="+- 0 952 952"/>
                                <a:gd name="T43" fmla="*/ 952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79" h="668">
                                  <a:moveTo>
                                    <a:pt x="415" y="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111" y="668"/>
                                  </a:lnTo>
                                  <a:lnTo>
                                    <a:pt x="181" y="499"/>
                                  </a:lnTo>
                                  <a:lnTo>
                                    <a:pt x="613" y="499"/>
                                  </a:lnTo>
                                  <a:lnTo>
                                    <a:pt x="579" y="413"/>
                                  </a:lnTo>
                                  <a:lnTo>
                                    <a:pt x="217" y="413"/>
                                  </a:lnTo>
                                  <a:lnTo>
                                    <a:pt x="349" y="97"/>
                                  </a:lnTo>
                                  <a:lnTo>
                                    <a:pt x="453" y="97"/>
                                  </a:lnTo>
                                  <a:lnTo>
                                    <a:pt x="415" y="0"/>
                                  </a:lnTo>
                                </a:path>
                              </a:pathLst>
                            </a:custGeom>
                            <a:solidFill>
                              <a:srgbClr val="109A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952" y="952"/>
                              <a:ext cx="679" cy="668"/>
                            </a:xfrm>
                            <a:custGeom>
                              <a:avLst/>
                              <a:gdLst>
                                <a:gd name="T0" fmla="+- 0 1565 952"/>
                                <a:gd name="T1" fmla="*/ T0 w 679"/>
                                <a:gd name="T2" fmla="+- 0 1451 952"/>
                                <a:gd name="T3" fmla="*/ 1451 h 668"/>
                                <a:gd name="T4" fmla="+- 0 1456 952"/>
                                <a:gd name="T5" fmla="*/ T4 w 679"/>
                                <a:gd name="T6" fmla="+- 0 1451 952"/>
                                <a:gd name="T7" fmla="*/ 1451 h 668"/>
                                <a:gd name="T8" fmla="+- 0 1521 952"/>
                                <a:gd name="T9" fmla="*/ T8 w 679"/>
                                <a:gd name="T10" fmla="+- 0 1620 952"/>
                                <a:gd name="T11" fmla="*/ 1620 h 668"/>
                                <a:gd name="T12" fmla="+- 0 1632 952"/>
                                <a:gd name="T13" fmla="*/ T12 w 679"/>
                                <a:gd name="T14" fmla="+- 0 1620 952"/>
                                <a:gd name="T15" fmla="*/ 1620 h 668"/>
                                <a:gd name="T16" fmla="+- 0 1565 952"/>
                                <a:gd name="T17" fmla="*/ T16 w 679"/>
                                <a:gd name="T18" fmla="+- 0 1451 952"/>
                                <a:gd name="T19" fmla="*/ 1451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9" h="668">
                                  <a:moveTo>
                                    <a:pt x="613" y="499"/>
                                  </a:moveTo>
                                  <a:lnTo>
                                    <a:pt x="504" y="499"/>
                                  </a:lnTo>
                                  <a:lnTo>
                                    <a:pt x="569" y="668"/>
                                  </a:lnTo>
                                  <a:lnTo>
                                    <a:pt x="680" y="668"/>
                                  </a:lnTo>
                                  <a:lnTo>
                                    <a:pt x="613" y="499"/>
                                  </a:lnTo>
                                </a:path>
                              </a:pathLst>
                            </a:custGeom>
                            <a:solidFill>
                              <a:srgbClr val="109A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952" y="952"/>
                              <a:ext cx="679" cy="668"/>
                            </a:xfrm>
                            <a:custGeom>
                              <a:avLst/>
                              <a:gdLst>
                                <a:gd name="T0" fmla="+- 0 1405 952"/>
                                <a:gd name="T1" fmla="*/ T0 w 679"/>
                                <a:gd name="T2" fmla="+- 0 1049 952"/>
                                <a:gd name="T3" fmla="*/ 1049 h 668"/>
                                <a:gd name="T4" fmla="+- 0 1301 952"/>
                                <a:gd name="T5" fmla="*/ T4 w 679"/>
                                <a:gd name="T6" fmla="+- 0 1049 952"/>
                                <a:gd name="T7" fmla="*/ 1049 h 668"/>
                                <a:gd name="T8" fmla="+- 0 1421 952"/>
                                <a:gd name="T9" fmla="*/ T8 w 679"/>
                                <a:gd name="T10" fmla="+- 0 1365 952"/>
                                <a:gd name="T11" fmla="*/ 1365 h 668"/>
                                <a:gd name="T12" fmla="+- 0 1531 952"/>
                                <a:gd name="T13" fmla="*/ T12 w 679"/>
                                <a:gd name="T14" fmla="+- 0 1365 952"/>
                                <a:gd name="T15" fmla="*/ 1365 h 668"/>
                                <a:gd name="T16" fmla="+- 0 1405 952"/>
                                <a:gd name="T17" fmla="*/ T16 w 679"/>
                                <a:gd name="T18" fmla="+- 0 1049 952"/>
                                <a:gd name="T19" fmla="*/ 1049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9" h="668">
                                  <a:moveTo>
                                    <a:pt x="453" y="97"/>
                                  </a:moveTo>
                                  <a:lnTo>
                                    <a:pt x="349" y="97"/>
                                  </a:lnTo>
                                  <a:lnTo>
                                    <a:pt x="469" y="413"/>
                                  </a:lnTo>
                                  <a:lnTo>
                                    <a:pt x="579" y="413"/>
                                  </a:lnTo>
                                  <a:lnTo>
                                    <a:pt x="453" y="97"/>
                                  </a:lnTo>
                                </a:path>
                              </a:pathLst>
                            </a:custGeom>
                            <a:solidFill>
                              <a:srgbClr val="109A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710" y="952"/>
                            <a:ext cx="99" cy="668"/>
                            <a:chOff x="1710" y="952"/>
                            <a:chExt cx="99" cy="668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710" y="952"/>
                              <a:ext cx="99" cy="668"/>
                            </a:xfrm>
                            <a:custGeom>
                              <a:avLst/>
                              <a:gdLst>
                                <a:gd name="T0" fmla="+- 0 1809 1710"/>
                                <a:gd name="T1" fmla="*/ T0 w 99"/>
                                <a:gd name="T2" fmla="+- 0 952 952"/>
                                <a:gd name="T3" fmla="*/ 952 h 668"/>
                                <a:gd name="T4" fmla="+- 0 1710 1710"/>
                                <a:gd name="T5" fmla="*/ T4 w 99"/>
                                <a:gd name="T6" fmla="+- 0 952 952"/>
                                <a:gd name="T7" fmla="*/ 952 h 668"/>
                                <a:gd name="T8" fmla="+- 0 1710 1710"/>
                                <a:gd name="T9" fmla="*/ T8 w 99"/>
                                <a:gd name="T10" fmla="+- 0 1620 952"/>
                                <a:gd name="T11" fmla="*/ 1620 h 668"/>
                                <a:gd name="T12" fmla="+- 0 1809 1710"/>
                                <a:gd name="T13" fmla="*/ T12 w 99"/>
                                <a:gd name="T14" fmla="+- 0 1620 952"/>
                                <a:gd name="T15" fmla="*/ 1620 h 668"/>
                                <a:gd name="T16" fmla="+- 0 1809 1710"/>
                                <a:gd name="T17" fmla="*/ T16 w 99"/>
                                <a:gd name="T18" fmla="+- 0 952 952"/>
                                <a:gd name="T19" fmla="*/ 952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668">
                                  <a:moveTo>
                                    <a:pt x="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99" y="668"/>
                                  </a:ln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solidFill>
                              <a:srgbClr val="109A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3104" y="952"/>
                            <a:ext cx="429" cy="668"/>
                            <a:chOff x="3104" y="952"/>
                            <a:chExt cx="429" cy="668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3104" y="952"/>
                              <a:ext cx="429" cy="668"/>
                            </a:xfrm>
                            <a:custGeom>
                              <a:avLst/>
                              <a:gdLst>
                                <a:gd name="T0" fmla="+- 0 3533 3104"/>
                                <a:gd name="T1" fmla="*/ T0 w 429"/>
                                <a:gd name="T2" fmla="+- 0 952 952"/>
                                <a:gd name="T3" fmla="*/ 952 h 668"/>
                                <a:gd name="T4" fmla="+- 0 3104 3104"/>
                                <a:gd name="T5" fmla="*/ T4 w 429"/>
                                <a:gd name="T6" fmla="+- 0 952 952"/>
                                <a:gd name="T7" fmla="*/ 952 h 668"/>
                                <a:gd name="T8" fmla="+- 0 3104 3104"/>
                                <a:gd name="T9" fmla="*/ T8 w 429"/>
                                <a:gd name="T10" fmla="+- 0 1620 952"/>
                                <a:gd name="T11" fmla="*/ 1620 h 668"/>
                                <a:gd name="T12" fmla="+- 0 3533 3104"/>
                                <a:gd name="T13" fmla="*/ T12 w 429"/>
                                <a:gd name="T14" fmla="+- 0 1620 952"/>
                                <a:gd name="T15" fmla="*/ 1620 h 668"/>
                                <a:gd name="T16" fmla="+- 0 3533 3104"/>
                                <a:gd name="T17" fmla="*/ T16 w 429"/>
                                <a:gd name="T18" fmla="+- 0 1534 952"/>
                                <a:gd name="T19" fmla="*/ 1534 h 668"/>
                                <a:gd name="T20" fmla="+- 0 3204 3104"/>
                                <a:gd name="T21" fmla="*/ T20 w 429"/>
                                <a:gd name="T22" fmla="+- 0 1534 952"/>
                                <a:gd name="T23" fmla="*/ 1534 h 668"/>
                                <a:gd name="T24" fmla="+- 0 3204 3104"/>
                                <a:gd name="T25" fmla="*/ T24 w 429"/>
                                <a:gd name="T26" fmla="+- 0 1318 952"/>
                                <a:gd name="T27" fmla="*/ 1318 h 668"/>
                                <a:gd name="T28" fmla="+- 0 3521 3104"/>
                                <a:gd name="T29" fmla="*/ T28 w 429"/>
                                <a:gd name="T30" fmla="+- 0 1318 952"/>
                                <a:gd name="T31" fmla="*/ 1318 h 668"/>
                                <a:gd name="T32" fmla="+- 0 3521 3104"/>
                                <a:gd name="T33" fmla="*/ T32 w 429"/>
                                <a:gd name="T34" fmla="+- 0 1232 952"/>
                                <a:gd name="T35" fmla="*/ 1232 h 668"/>
                                <a:gd name="T36" fmla="+- 0 3204 3104"/>
                                <a:gd name="T37" fmla="*/ T36 w 429"/>
                                <a:gd name="T38" fmla="+- 0 1232 952"/>
                                <a:gd name="T39" fmla="*/ 1232 h 668"/>
                                <a:gd name="T40" fmla="+- 0 3204 3104"/>
                                <a:gd name="T41" fmla="*/ T40 w 429"/>
                                <a:gd name="T42" fmla="+- 0 1037 952"/>
                                <a:gd name="T43" fmla="*/ 1037 h 668"/>
                                <a:gd name="T44" fmla="+- 0 3533 3104"/>
                                <a:gd name="T45" fmla="*/ T44 w 429"/>
                                <a:gd name="T46" fmla="+- 0 1037 952"/>
                                <a:gd name="T47" fmla="*/ 1037 h 668"/>
                                <a:gd name="T48" fmla="+- 0 3533 3104"/>
                                <a:gd name="T49" fmla="*/ T48 w 429"/>
                                <a:gd name="T50" fmla="+- 0 952 952"/>
                                <a:gd name="T51" fmla="*/ 952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29" h="668">
                                  <a:moveTo>
                                    <a:pt x="4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429" y="668"/>
                                  </a:lnTo>
                                  <a:lnTo>
                                    <a:pt x="429" y="582"/>
                                  </a:lnTo>
                                  <a:lnTo>
                                    <a:pt x="100" y="582"/>
                                  </a:lnTo>
                                  <a:lnTo>
                                    <a:pt x="100" y="366"/>
                                  </a:lnTo>
                                  <a:lnTo>
                                    <a:pt x="417" y="366"/>
                                  </a:lnTo>
                                  <a:lnTo>
                                    <a:pt x="417" y="280"/>
                                  </a:lnTo>
                                  <a:lnTo>
                                    <a:pt x="100" y="280"/>
                                  </a:lnTo>
                                  <a:lnTo>
                                    <a:pt x="100" y="85"/>
                                  </a:lnTo>
                                  <a:lnTo>
                                    <a:pt x="429" y="85"/>
                                  </a:lnTo>
                                  <a:lnTo>
                                    <a:pt x="429" y="0"/>
                                  </a:lnTo>
                                </a:path>
                              </a:pathLst>
                            </a:custGeom>
                            <a:solidFill>
                              <a:srgbClr val="109A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6" y="926"/>
                              <a:ext cx="3581" cy="9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54A35" id="Group 1" o:spid="_x0000_s1026" style="position:absolute;margin-left:45pt;margin-top:46.5pt;width:179.05pt;height:49.65pt;z-index:-251658240;mso-position-horizontal-relative:page;mso-position-vertical-relative:page" coordorigin="926,926" coordsize="3581,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795;top:939;width:692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">
                  <v:imagedata r:id="rId6" o:title=""/>
                </v:shape>
                <v:group id="Group 4" o:spid="_x0000_s1028" style="position:absolute;left:952;top:952;width:679;height:668" coordorigin="952,952" coordsize="6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9" style="position:absolute;left:952;top:952;width:679;height:668;visibility:visible;mso-wrap-style:square;v-text-anchor:top" coordsize="6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" path="m415,l291,,,668r111,l181,499r432,l579,413r-362,l349,97r104,l415,e" fillcolor="#109ad6" stroked="f">
                    <v:path arrowok="t" o:connecttype="custom" o:connectlocs="415,952;291,952;0,1620;111,1620;181,1451;613,1451;579,1365;217,1365;349,1049;453,1049;415,952" o:connectangles="0,0,0,0,0,0,0,0,0,0,0"/>
                  </v:shape>
                  <v:shape id="Freeform 6" o:spid="_x0000_s1030" style="position:absolute;left:952;top:952;width:679;height:668;visibility:visible;mso-wrap-style:square;v-text-anchor:top" coordsize="6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" path="m613,499r-109,l569,668r111,l613,499e" fillcolor="#109ad6" stroked="f">
                    <v:path arrowok="t" o:connecttype="custom" o:connectlocs="613,1451;504,1451;569,1620;680,1620;613,1451" o:connectangles="0,0,0,0,0"/>
                  </v:shape>
                  <v:shape id="Freeform 7" o:spid="_x0000_s1031" style="position:absolute;left:952;top:952;width:679;height:668;visibility:visible;mso-wrap-style:square;v-text-anchor:top" coordsize="6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" path="m453,97r-104,l469,413r110,l453,97e" fillcolor="#109ad6" stroked="f">
                    <v:path arrowok="t" o:connecttype="custom" o:connectlocs="453,1049;349,1049;469,1365;579,1365;453,1049" o:connectangles="0,0,0,0,0"/>
                  </v:shape>
                </v:group>
                <v:group id="Group 8" o:spid="_x0000_s1032" style="position:absolute;left:1710;top:952;width:99;height:668" coordorigin="1710,952" coordsize="9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33" style="position:absolute;left:1710;top:952;width:99;height:668;visibility:visible;mso-wrap-style:square;v-text-anchor:top" coordsize="9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" path="m99,l,,,668r99,l99,e" fillcolor="#109ad6" stroked="f">
                    <v:path arrowok="t" o:connecttype="custom" o:connectlocs="99,952;0,952;0,1620;99,1620;99,952" o:connectangles="0,0,0,0,0"/>
                  </v:shape>
                </v:group>
                <v:group id="Group 10" o:spid="_x0000_s1034" style="position:absolute;left:3104;top:952;width:429;height:668" coordorigin="3104,952" coordsize="42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5" style="position:absolute;left:3104;top:952;width:429;height:668;visibility:visible;mso-wrap-style:square;v-text-anchor:top" coordsize="42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" path="m429,l,,,668r429,l429,582r-329,l100,366r317,l417,280r-317,l100,85r329,l429,e" fillcolor="#109ad6" stroked="f">
                    <v:path arrowok="t" o:connecttype="custom" o:connectlocs="429,952;0,952;0,1620;429,1620;429,1534;100,1534;100,1318;417,1318;417,1232;100,1232;100,1037;429,1037;429,952" o:connectangles="0,0,0,0,0,0,0,0,0,0,0,0,0"/>
                  </v:shape>
                  <v:shape id="Picture 12" o:spid="_x0000_s1036" type="#_x0000_t75" style="position:absolute;left:926;top:926;width:3581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">
                    <v:imagedata r:id="rId7" o:title=""/>
                  </v:shape>
                </v:group>
                <w10:wrap type="tight" anchorx="page" anchory="page"/>
              </v:group>
            </w:pict>
          </mc:Fallback>
        </mc:AlternateContent>
      </w:r>
      <w:r w:rsidR="00E23BC5" w:rsidRPr="00E23BC5">
        <w:rPr>
          <w:b/>
          <w:sz w:val="32"/>
          <w:szCs w:val="32"/>
        </w:rPr>
        <w:t xml:space="preserve">Outstanding Student Chapter Award </w:t>
      </w:r>
      <w:r w:rsidR="00E23BC5">
        <w:rPr>
          <w:b/>
          <w:sz w:val="32"/>
          <w:szCs w:val="32"/>
        </w:rPr>
        <w:br/>
      </w:r>
      <w:r w:rsidR="00E23BC5" w:rsidRPr="00E23BC5">
        <w:rPr>
          <w:b/>
          <w:sz w:val="32"/>
          <w:szCs w:val="32"/>
        </w:rPr>
        <w:t>Nomination Form Worksheet</w:t>
      </w:r>
      <w:r w:rsidR="00581CEB">
        <w:rPr>
          <w:b/>
          <w:sz w:val="32"/>
          <w:szCs w:val="32"/>
        </w:rPr>
        <w:t xml:space="preserve"> (International)</w:t>
      </w:r>
    </w:p>
    <w:p w:rsidR="00E23BC5" w:rsidRDefault="00E23BC5" w:rsidP="00E23BC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IMPORTANT NOTE: </w:t>
      </w:r>
      <w:r>
        <w:rPr>
          <w:sz w:val="24"/>
          <w:szCs w:val="24"/>
        </w:rPr>
        <w:t xml:space="preserve">This document is for your Student Chapter’s </w:t>
      </w:r>
      <w:r w:rsidRPr="00E23BC5">
        <w:rPr>
          <w:sz w:val="24"/>
          <w:szCs w:val="24"/>
          <w:u w:val="single"/>
        </w:rPr>
        <w:t>internal use only</w:t>
      </w:r>
      <w:r>
        <w:rPr>
          <w:sz w:val="24"/>
          <w:szCs w:val="24"/>
        </w:rPr>
        <w:t xml:space="preserve"> to help you gather information for your Student Chapter Award nomination. The actual nomination form </w:t>
      </w:r>
      <w:r w:rsidRPr="00E23BC5">
        <w:rPr>
          <w:b/>
          <w:sz w:val="24"/>
          <w:szCs w:val="24"/>
        </w:rPr>
        <w:t>must be submitted online</w:t>
      </w:r>
      <w:r>
        <w:rPr>
          <w:sz w:val="24"/>
          <w:szCs w:val="24"/>
        </w:rPr>
        <w:t xml:space="preserve"> </w:t>
      </w:r>
      <w:r w:rsidRPr="00581CEB">
        <w:rPr>
          <w:b/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hyperlink r:id="rId8" w:history="1">
        <w:r w:rsidR="00581CEB" w:rsidRPr="003B094E">
          <w:rPr>
            <w:rStyle w:val="Hyperlink"/>
            <w:sz w:val="24"/>
            <w:szCs w:val="24"/>
          </w:rPr>
          <w:t>https://www.aiche.org/community/awards/outstanding-student-chapter-award</w:t>
        </w:r>
      </w:hyperlink>
      <w:r w:rsidR="00581C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where you can also attach the required supporting documents. All applications must be received no later than </w:t>
      </w:r>
      <w:r w:rsidR="005A1B8A">
        <w:rPr>
          <w:b/>
          <w:sz w:val="24"/>
          <w:szCs w:val="24"/>
        </w:rPr>
        <w:t>July 1</w:t>
      </w:r>
      <w:r>
        <w:rPr>
          <w:sz w:val="24"/>
          <w:szCs w:val="24"/>
        </w:rPr>
        <w:t xml:space="preserve">. If you have any questions, please e-mail </w:t>
      </w:r>
      <w:hyperlink r:id="rId9" w:history="1">
        <w:r w:rsidRPr="00F854F9">
          <w:rPr>
            <w:rStyle w:val="Hyperlink"/>
            <w:sz w:val="24"/>
            <w:szCs w:val="24"/>
          </w:rPr>
          <w:t>awards@aiche.org</w:t>
        </w:r>
      </w:hyperlink>
      <w:r>
        <w:rPr>
          <w:sz w:val="24"/>
          <w:szCs w:val="24"/>
        </w:rPr>
        <w:t>.</w:t>
      </w:r>
    </w:p>
    <w:p w:rsidR="00581CEB" w:rsidRPr="002F7E22" w:rsidRDefault="00581CEB" w:rsidP="00581CEB">
      <w:pPr>
        <w:rPr>
          <w:b/>
          <w:sz w:val="24"/>
          <w:szCs w:val="24"/>
          <w:u w:val="single"/>
        </w:rPr>
      </w:pPr>
      <w:r w:rsidRPr="002F7E22">
        <w:rPr>
          <w:b/>
          <w:sz w:val="24"/>
          <w:szCs w:val="24"/>
          <w:u w:val="single"/>
        </w:rPr>
        <w:t>SECTION 1: CONTACT INFORMATION</w:t>
      </w:r>
    </w:p>
    <w:p w:rsidR="00581CEB" w:rsidRDefault="00581CEB" w:rsidP="00581CEB">
      <w:pPr>
        <w:rPr>
          <w:sz w:val="24"/>
          <w:szCs w:val="24"/>
        </w:rPr>
      </w:pPr>
      <w:r>
        <w:rPr>
          <w:sz w:val="24"/>
          <w:szCs w:val="24"/>
        </w:rPr>
        <w:t>College/University Name:</w:t>
      </w:r>
    </w:p>
    <w:p w:rsidR="00581CEB" w:rsidRPr="002F7E22" w:rsidRDefault="00581CEB" w:rsidP="00581CEB">
      <w:pPr>
        <w:rPr>
          <w:sz w:val="24"/>
          <w:szCs w:val="24"/>
        </w:rPr>
      </w:pPr>
      <w:r>
        <w:rPr>
          <w:sz w:val="24"/>
          <w:szCs w:val="24"/>
        </w:rPr>
        <w:t>Chapter President's Name(s):</w:t>
      </w:r>
    </w:p>
    <w:p w:rsidR="00581CEB" w:rsidRPr="002F7E22" w:rsidRDefault="00581CEB" w:rsidP="00581CEB">
      <w:pPr>
        <w:rPr>
          <w:sz w:val="24"/>
          <w:szCs w:val="24"/>
        </w:rPr>
      </w:pPr>
      <w:r>
        <w:rPr>
          <w:sz w:val="24"/>
          <w:szCs w:val="24"/>
        </w:rPr>
        <w:t>Chapter Advisor's Name(s</w:t>
      </w:r>
      <w:proofErr w:type="gramStart"/>
      <w:r>
        <w:rPr>
          <w:sz w:val="24"/>
          <w:szCs w:val="24"/>
        </w:rPr>
        <w:t>) :</w:t>
      </w:r>
      <w:proofErr w:type="gramEnd"/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Name of Person Completing This Form: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Phone Number o</w:t>
      </w:r>
      <w:r>
        <w:rPr>
          <w:sz w:val="24"/>
          <w:szCs w:val="24"/>
        </w:rPr>
        <w:t xml:space="preserve">f Person Completing This Form: 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E-mail Address of Person Completing This Form:</w:t>
      </w:r>
    </w:p>
    <w:p w:rsidR="00581CEB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AIChE Member ID Number of Person Completing This Form (Requ</w:t>
      </w:r>
      <w:r>
        <w:rPr>
          <w:sz w:val="24"/>
          <w:szCs w:val="24"/>
        </w:rPr>
        <w:t>ired for Verification Purposes)</w:t>
      </w:r>
    </w:p>
    <w:p w:rsidR="00581CEB" w:rsidRPr="002F7E22" w:rsidRDefault="00581CEB" w:rsidP="00581CEB">
      <w:pPr>
        <w:rPr>
          <w:b/>
          <w:sz w:val="24"/>
          <w:szCs w:val="24"/>
          <w:u w:val="single"/>
        </w:rPr>
      </w:pPr>
      <w:r w:rsidRPr="002F7E22">
        <w:rPr>
          <w:b/>
          <w:sz w:val="24"/>
          <w:szCs w:val="24"/>
          <w:u w:val="single"/>
        </w:rPr>
        <w:t xml:space="preserve">SECTION </w:t>
      </w:r>
      <w:r>
        <w:rPr>
          <w:b/>
          <w:sz w:val="24"/>
          <w:szCs w:val="24"/>
          <w:u w:val="single"/>
        </w:rPr>
        <w:t>2</w:t>
      </w:r>
      <w:r w:rsidRPr="002F7E22">
        <w:rPr>
          <w:b/>
          <w:sz w:val="24"/>
          <w:szCs w:val="24"/>
          <w:u w:val="single"/>
        </w:rPr>
        <w:t>: AICHE STUDENT CHAPTER MEETINGS (</w:t>
      </w:r>
      <w:r>
        <w:rPr>
          <w:b/>
          <w:sz w:val="24"/>
          <w:szCs w:val="24"/>
          <w:u w:val="single"/>
        </w:rPr>
        <w:t>40</w:t>
      </w:r>
      <w:r w:rsidRPr="002F7E22">
        <w:rPr>
          <w:b/>
          <w:sz w:val="24"/>
          <w:szCs w:val="24"/>
          <w:u w:val="single"/>
        </w:rPr>
        <w:t xml:space="preserve"> POINTS)</w:t>
      </w:r>
    </w:p>
    <w:p w:rsidR="00581CEB" w:rsidRDefault="00581CEB" w:rsidP="00581CEB">
      <w:pPr>
        <w:rPr>
          <w:sz w:val="24"/>
          <w:szCs w:val="24"/>
        </w:rPr>
      </w:pPr>
      <w:r w:rsidRPr="00236BB3">
        <w:rPr>
          <w:sz w:val="24"/>
          <w:szCs w:val="24"/>
        </w:rPr>
        <w:t xml:space="preserve">Provide a list that includes the date, activity with brief synopsis (i.e., one sentence), student attendance and faculty attendance for Student Chapter Meetings and Social </w:t>
      </w:r>
      <w:proofErr w:type="gramStart"/>
      <w:r w:rsidRPr="00236BB3">
        <w:rPr>
          <w:sz w:val="24"/>
          <w:szCs w:val="24"/>
        </w:rPr>
        <w:t>Events  (</w:t>
      </w:r>
      <w:proofErr w:type="gramEnd"/>
      <w:r w:rsidRPr="00236BB3">
        <w:rPr>
          <w:sz w:val="24"/>
          <w:szCs w:val="24"/>
        </w:rPr>
        <w:t>indicate which ones are professional guidance meetings and which ones had outside speakers). Please upload this list in a table with the following columns: (i) date, (ii) activity with brief synopsis, (iii) student attendance and (iv) faculty attendance for student chapter meetings and social events.</w:t>
      </w:r>
    </w:p>
    <w:p w:rsidR="00581CEB" w:rsidRPr="002F7E22" w:rsidRDefault="00581CEB" w:rsidP="00581CEB">
      <w:pPr>
        <w:rPr>
          <w:sz w:val="24"/>
          <w:szCs w:val="24"/>
        </w:rPr>
      </w:pPr>
      <w:r>
        <w:rPr>
          <w:sz w:val="24"/>
          <w:szCs w:val="24"/>
        </w:rPr>
        <w:t>How many Chemical Engineering majors do you have that are freshmen, sophomores, juniors and seniors (if applicable)?  Please provide the best estimates and indicate how the numbers were determined.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How many Organizational Meetings were held (e.g. Officers' Meetings)</w:t>
      </w:r>
      <w:r>
        <w:rPr>
          <w:sz w:val="24"/>
          <w:szCs w:val="24"/>
        </w:rPr>
        <w:t>?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lastRenderedPageBreak/>
        <w:t>Please provide any additional comments to this section of the application below:</w:t>
      </w:r>
    </w:p>
    <w:p w:rsidR="00581CEB" w:rsidRPr="002F7E22" w:rsidRDefault="00581CEB" w:rsidP="00581CEB">
      <w:pPr>
        <w:rPr>
          <w:b/>
          <w:sz w:val="24"/>
          <w:szCs w:val="24"/>
          <w:u w:val="single"/>
        </w:rPr>
      </w:pPr>
      <w:r w:rsidRPr="002F7E22">
        <w:rPr>
          <w:b/>
          <w:sz w:val="24"/>
          <w:szCs w:val="24"/>
          <w:u w:val="single"/>
        </w:rPr>
        <w:t xml:space="preserve">SECTION </w:t>
      </w:r>
      <w:r>
        <w:rPr>
          <w:b/>
          <w:sz w:val="24"/>
          <w:szCs w:val="24"/>
          <w:u w:val="single"/>
        </w:rPr>
        <w:t>3</w:t>
      </w:r>
      <w:r w:rsidRPr="002F7E22">
        <w:rPr>
          <w:b/>
          <w:sz w:val="24"/>
          <w:szCs w:val="24"/>
          <w:u w:val="single"/>
        </w:rPr>
        <w:t>: OTHER PROFESSIONAL DEVELOPMENT ACTIVITIES (</w:t>
      </w:r>
      <w:r>
        <w:rPr>
          <w:b/>
          <w:sz w:val="24"/>
          <w:szCs w:val="24"/>
          <w:u w:val="single"/>
        </w:rPr>
        <w:t>30</w:t>
      </w:r>
      <w:r w:rsidRPr="002F7E22">
        <w:rPr>
          <w:b/>
          <w:sz w:val="24"/>
          <w:szCs w:val="24"/>
          <w:u w:val="single"/>
        </w:rPr>
        <w:t xml:space="preserve"> POINTS)</w:t>
      </w:r>
    </w:p>
    <w:p w:rsidR="00581CEB" w:rsidRPr="00CB6E2E" w:rsidRDefault="00581CEB" w:rsidP="00581CEB">
      <w:pPr>
        <w:rPr>
          <w:sz w:val="24"/>
          <w:szCs w:val="24"/>
        </w:rPr>
      </w:pPr>
      <w:bookmarkStart w:id="0" w:name="_GoBack"/>
      <w:bookmarkEnd w:id="0"/>
      <w:r w:rsidRPr="00CB6E2E">
        <w:rPr>
          <w:sz w:val="24"/>
          <w:szCs w:val="24"/>
        </w:rPr>
        <w:t>If your Chapter attended/participated in a chemical engineering-related conference in your country or region, please describe below:</w:t>
      </w:r>
    </w:p>
    <w:p w:rsidR="00581CEB" w:rsidRPr="00CB6E2E" w:rsidRDefault="00581CEB" w:rsidP="00581CEB">
      <w:pPr>
        <w:rPr>
          <w:sz w:val="24"/>
          <w:szCs w:val="24"/>
        </w:rPr>
      </w:pPr>
      <w:r w:rsidRPr="00CB6E2E">
        <w:rPr>
          <w:sz w:val="24"/>
          <w:szCs w:val="24"/>
        </w:rPr>
        <w:t>If your Chapter coordinated/participated in a joint event with other AIChE Student Chapters in your country or region, please describe below:</w:t>
      </w:r>
    </w:p>
    <w:p w:rsidR="00581CEB" w:rsidRPr="002F7E22" w:rsidRDefault="00581CEB" w:rsidP="00581CEB">
      <w:pPr>
        <w:rPr>
          <w:b/>
          <w:sz w:val="24"/>
          <w:szCs w:val="24"/>
          <w:u w:val="single"/>
        </w:rPr>
      </w:pPr>
      <w:r w:rsidRPr="002F7E22">
        <w:rPr>
          <w:b/>
          <w:sz w:val="24"/>
          <w:szCs w:val="24"/>
          <w:u w:val="single"/>
        </w:rPr>
        <w:t xml:space="preserve">SECTION </w:t>
      </w:r>
      <w:r>
        <w:rPr>
          <w:b/>
          <w:sz w:val="24"/>
          <w:szCs w:val="24"/>
          <w:u w:val="single"/>
        </w:rPr>
        <w:t>4</w:t>
      </w:r>
      <w:r w:rsidRPr="002F7E22">
        <w:rPr>
          <w:b/>
          <w:sz w:val="24"/>
          <w:szCs w:val="24"/>
          <w:u w:val="single"/>
        </w:rPr>
        <w:t>: COMMUNITY, DEPARTMENT, COLLEGE OR UNIVERSITY SERVICE, AND PARTICIPATION IN THE AICHE INTERNATIONAL SISTER CHAPTER PROGRAM (20 POINTS)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Please indicate the number of activities.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List and include student participation for each activity.</w:t>
      </w:r>
    </w:p>
    <w:p w:rsidR="00581CEB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Please provide any additional comments regarding this section of the application below:</w:t>
      </w:r>
    </w:p>
    <w:p w:rsidR="00581CEB" w:rsidRPr="002F7E22" w:rsidRDefault="00581CEB" w:rsidP="00581CEB">
      <w:pPr>
        <w:rPr>
          <w:b/>
          <w:sz w:val="24"/>
          <w:szCs w:val="24"/>
          <w:u w:val="single"/>
        </w:rPr>
      </w:pPr>
      <w:r w:rsidRPr="002F7E22">
        <w:rPr>
          <w:b/>
          <w:sz w:val="24"/>
          <w:szCs w:val="24"/>
          <w:u w:val="single"/>
        </w:rPr>
        <w:t xml:space="preserve">SECTION </w:t>
      </w:r>
      <w:r>
        <w:rPr>
          <w:b/>
          <w:sz w:val="24"/>
          <w:szCs w:val="24"/>
          <w:u w:val="single"/>
        </w:rPr>
        <w:t>5</w:t>
      </w:r>
      <w:r w:rsidRPr="002F7E22">
        <w:rPr>
          <w:b/>
          <w:sz w:val="24"/>
          <w:szCs w:val="24"/>
          <w:u w:val="single"/>
        </w:rPr>
        <w:t>: COMMUNICATION (10 POINTS)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Does your AIChE Stude</w:t>
      </w:r>
      <w:r>
        <w:rPr>
          <w:sz w:val="24"/>
          <w:szCs w:val="24"/>
        </w:rPr>
        <w:t>nt Chapter maintain a Web site? Yes /</w:t>
      </w:r>
      <w:r w:rsidRPr="002F7E22">
        <w:rPr>
          <w:sz w:val="24"/>
          <w:szCs w:val="24"/>
        </w:rPr>
        <w:t xml:space="preserve">No 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If yes, please provide the web address: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Does your AIChE Student Chapter publish a new</w:t>
      </w:r>
      <w:r>
        <w:rPr>
          <w:sz w:val="24"/>
          <w:szCs w:val="24"/>
        </w:rPr>
        <w:t>sletter (hard copy or digital)? Yes/</w:t>
      </w:r>
      <w:r w:rsidRPr="002F7E22">
        <w:rPr>
          <w:sz w:val="24"/>
          <w:szCs w:val="24"/>
        </w:rPr>
        <w:t xml:space="preserve">No 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If yes, how many issues were written this academic year?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Please attach at least one newsletter to your application.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 xml:space="preserve">Does your Student Chapter </w:t>
      </w:r>
      <w:r>
        <w:rPr>
          <w:sz w:val="24"/>
          <w:szCs w:val="24"/>
        </w:rPr>
        <w:t>use Social Media? Yes/</w:t>
      </w:r>
      <w:r w:rsidRPr="002F7E22">
        <w:rPr>
          <w:sz w:val="24"/>
          <w:szCs w:val="24"/>
        </w:rPr>
        <w:t xml:space="preserve">No 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If Yes, please provide appropriate contact information (Facebook group, Twitter, etc.)</w:t>
      </w:r>
    </w:p>
    <w:p w:rsidR="00581CEB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Please provide any additional comments regarding this section of the application below:</w:t>
      </w:r>
    </w:p>
    <w:p w:rsidR="00581CEB" w:rsidRPr="002F7E22" w:rsidRDefault="00581CEB" w:rsidP="00581CEB">
      <w:pPr>
        <w:rPr>
          <w:b/>
          <w:sz w:val="24"/>
          <w:szCs w:val="24"/>
          <w:u w:val="single"/>
        </w:rPr>
      </w:pPr>
      <w:r w:rsidRPr="002F7E22">
        <w:rPr>
          <w:b/>
          <w:sz w:val="24"/>
          <w:szCs w:val="24"/>
          <w:u w:val="single"/>
        </w:rPr>
        <w:t>APPLICATION ATTACHMENTS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Please attach a copy of your Chap</w:t>
      </w:r>
      <w:r w:rsidR="005A1B8A">
        <w:rPr>
          <w:sz w:val="24"/>
          <w:szCs w:val="24"/>
        </w:rPr>
        <w:t>ter's</w:t>
      </w:r>
      <w:r>
        <w:rPr>
          <w:sz w:val="24"/>
          <w:szCs w:val="24"/>
        </w:rPr>
        <w:t xml:space="preserve"> Annual Report</w:t>
      </w:r>
      <w:r w:rsidR="005A1B8A">
        <w:rPr>
          <w:sz w:val="24"/>
          <w:szCs w:val="24"/>
        </w:rPr>
        <w:t xml:space="preserve"> for this year</w:t>
      </w:r>
      <w:r>
        <w:rPr>
          <w:sz w:val="24"/>
          <w:szCs w:val="24"/>
        </w:rPr>
        <w:t xml:space="preserve">. 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Please attach any other information which would help the judges evaluate the Chapter.</w:t>
      </w:r>
    </w:p>
    <w:p w:rsidR="00581CEB" w:rsidRDefault="00581CEB" w:rsidP="00581CEB">
      <w:pPr>
        <w:rPr>
          <w:sz w:val="24"/>
          <w:szCs w:val="24"/>
        </w:rPr>
      </w:pPr>
    </w:p>
    <w:sectPr w:rsidR="00581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BC5"/>
    <w:rsid w:val="00126702"/>
    <w:rsid w:val="00412226"/>
    <w:rsid w:val="00581CEB"/>
    <w:rsid w:val="005A1B8A"/>
    <w:rsid w:val="00644220"/>
    <w:rsid w:val="00746D2B"/>
    <w:rsid w:val="00783AF3"/>
    <w:rsid w:val="00956F1F"/>
    <w:rsid w:val="00D207CC"/>
    <w:rsid w:val="00D63198"/>
    <w:rsid w:val="00E2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5BE8E"/>
  <w15:docId w15:val="{A9F884D1-6CE3-4EEC-985C-B09B69C9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B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BC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81C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che.org/community/awards/outstanding-student-chapter-awar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awards@aich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Abel</dc:creator>
  <cp:lastModifiedBy>Alyssa Block</cp:lastModifiedBy>
  <cp:revision>2</cp:revision>
  <dcterms:created xsi:type="dcterms:W3CDTF">2024-05-29T14:13:00Z</dcterms:created>
  <dcterms:modified xsi:type="dcterms:W3CDTF">2024-05-29T14:13:00Z</dcterms:modified>
</cp:coreProperties>
</file>