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E9EDD" w14:textId="5F3D0619" w:rsidR="00D22536" w:rsidRDefault="001C0019" w:rsidP="00655C1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2014-2015</w:t>
      </w:r>
      <w:r w:rsidR="00B175FC" w:rsidRPr="00B175FC">
        <w:rPr>
          <w:rFonts w:asciiTheme="majorHAnsi" w:hAnsiTheme="majorHAnsi"/>
          <w:b/>
          <w:sz w:val="28"/>
          <w:szCs w:val="28"/>
        </w:rPr>
        <w:t xml:space="preserve"> </w:t>
      </w:r>
      <w:r w:rsidR="00AC5990">
        <w:rPr>
          <w:rFonts w:asciiTheme="majorHAnsi" w:hAnsiTheme="majorHAnsi"/>
          <w:b/>
          <w:sz w:val="28"/>
          <w:szCs w:val="28"/>
        </w:rPr>
        <w:t xml:space="preserve">WABS </w:t>
      </w:r>
      <w:r w:rsidR="00B175FC" w:rsidRPr="00B175FC">
        <w:rPr>
          <w:rFonts w:asciiTheme="majorHAnsi" w:hAnsiTheme="majorHAnsi"/>
          <w:b/>
          <w:sz w:val="28"/>
          <w:szCs w:val="28"/>
        </w:rPr>
        <w:t>STEM Fellows Calendar</w:t>
      </w:r>
    </w:p>
    <w:p w14:paraId="6F196911" w14:textId="77777777" w:rsidR="00655C1A" w:rsidRDefault="00655C1A" w:rsidP="00AC599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CE0A47E" w14:textId="3EFEC2A0" w:rsidR="00655C1A" w:rsidRPr="00655C1A" w:rsidRDefault="00655C1A" w:rsidP="00655C1A">
      <w:pPr>
        <w:rPr>
          <w:rFonts w:asciiTheme="majorHAnsi" w:hAnsiTheme="majorHAnsi"/>
          <w:sz w:val="22"/>
          <w:szCs w:val="22"/>
        </w:rPr>
      </w:pPr>
      <w:r w:rsidRPr="00655C1A">
        <w:rPr>
          <w:rFonts w:asciiTheme="majorHAnsi" w:hAnsiTheme="majorHAnsi"/>
          <w:sz w:val="22"/>
          <w:szCs w:val="22"/>
        </w:rPr>
        <w:t xml:space="preserve">Meetings will be held </w:t>
      </w:r>
      <w:proofErr w:type="gramStart"/>
      <w:r w:rsidRPr="00655C1A">
        <w:rPr>
          <w:rFonts w:asciiTheme="majorHAnsi" w:hAnsiTheme="majorHAnsi"/>
          <w:sz w:val="22"/>
          <w:szCs w:val="22"/>
        </w:rPr>
        <w:t>at the Shoreline Conference Center: 18560 1</w:t>
      </w:r>
      <w:r w:rsidRPr="00655C1A">
        <w:rPr>
          <w:rFonts w:asciiTheme="majorHAnsi" w:hAnsiTheme="majorHAnsi"/>
          <w:sz w:val="22"/>
          <w:szCs w:val="22"/>
          <w:vertAlign w:val="superscript"/>
        </w:rPr>
        <w:t>st</w:t>
      </w:r>
      <w:r w:rsidRPr="00655C1A">
        <w:rPr>
          <w:rFonts w:asciiTheme="majorHAnsi" w:hAnsiTheme="majorHAnsi"/>
          <w:sz w:val="22"/>
          <w:szCs w:val="22"/>
        </w:rPr>
        <w:t xml:space="preserve"> Ave NE, Shoreline, WA 98155</w:t>
      </w:r>
      <w:proofErr w:type="gramEnd"/>
    </w:p>
    <w:p w14:paraId="2A4729B6" w14:textId="77777777" w:rsidR="00655C1A" w:rsidRPr="00655C1A" w:rsidRDefault="00655C1A" w:rsidP="00655C1A">
      <w:pPr>
        <w:rPr>
          <w:rFonts w:asciiTheme="majorHAnsi" w:hAnsiTheme="majorHAnsi"/>
          <w:b/>
        </w:rPr>
      </w:pPr>
    </w:p>
    <w:tbl>
      <w:tblPr>
        <w:tblW w:w="9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25"/>
        <w:gridCol w:w="6320"/>
        <w:gridCol w:w="1420"/>
      </w:tblGrid>
      <w:tr w:rsidR="00B175FC" w:rsidRPr="00A17C5C" w14:paraId="00AA70AE" w14:textId="77777777" w:rsidTr="00FC7804">
        <w:trPr>
          <w:gridAfter w:val="2"/>
          <w:wAfter w:w="7740" w:type="dxa"/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BC6C" w14:textId="2040CECD" w:rsidR="00B175FC" w:rsidRPr="00A17C5C" w:rsidRDefault="00AC5990" w:rsidP="00AC5990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AUGUST</w:t>
            </w:r>
          </w:p>
        </w:tc>
      </w:tr>
      <w:tr w:rsidR="00151893" w:rsidRPr="00A17C5C" w14:paraId="5BCF0109" w14:textId="77777777" w:rsidTr="00FC7804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A6C40" w14:textId="6A93356E" w:rsidR="00151893" w:rsidRPr="00A17C5C" w:rsidRDefault="002D7C8B" w:rsidP="0044131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8/4</w:t>
            </w:r>
            <w:r w:rsidR="004413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/14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="004413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through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8/7</w:t>
            </w:r>
            <w:r w:rsidR="004413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/14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AAC5" w14:textId="3847D0CE" w:rsidR="00D535AF" w:rsidRPr="00A17C5C" w:rsidRDefault="00655C1A" w:rsidP="00D73B3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STEM Fellows Teacher P</w:t>
            </w:r>
            <w:r w:rsidR="00FC780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rofessional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</w:t>
            </w:r>
            <w:r w:rsidR="00FC780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evelopment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– 9am-4pm</w:t>
            </w:r>
            <w:r w:rsidR="002D7C8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="004610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(Teachers only)</w:t>
            </w:r>
          </w:p>
        </w:tc>
      </w:tr>
      <w:tr w:rsidR="00151893" w:rsidRPr="00A17C5C" w14:paraId="4B42CB09" w14:textId="77777777" w:rsidTr="00FC7804">
        <w:trPr>
          <w:gridAfter w:val="1"/>
          <w:wAfter w:w="1420" w:type="dxa"/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54BDB" w14:textId="77777777" w:rsidR="00151893" w:rsidRPr="00A17C5C" w:rsidRDefault="00151893" w:rsidP="00D535A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  <w:p w14:paraId="2F679C53" w14:textId="5EF82706" w:rsidR="00151893" w:rsidRPr="00A17C5C" w:rsidRDefault="00AC5990" w:rsidP="00A17C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DEC4" w14:textId="77777777" w:rsidR="00151893" w:rsidRPr="00A17C5C" w:rsidRDefault="00151893" w:rsidP="00D73B3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E65D99" w:rsidRPr="00A17C5C" w14:paraId="19E7E15B" w14:textId="77777777" w:rsidTr="00FC7804">
        <w:trPr>
          <w:gridAfter w:val="1"/>
          <w:wAfter w:w="1420" w:type="dxa"/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8B4A2" w14:textId="6A44FA20" w:rsidR="00E65D99" w:rsidRPr="00A17C5C" w:rsidRDefault="002D7C8B" w:rsidP="00D535A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9/27</w:t>
            </w:r>
            <w:r w:rsidR="00BA3D6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/1</w:t>
            </w:r>
            <w:r w:rsidR="004413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6AFEC" w14:textId="0EC15884" w:rsidR="00D535AF" w:rsidRPr="00A17C5C" w:rsidRDefault="00AC5990" w:rsidP="0046101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Industry &amp; Higher Ed Fellow </w:t>
            </w:r>
            <w:r w:rsidR="00766A9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Orientation</w:t>
            </w:r>
            <w:r w:rsidR="00BA21D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="00BA3D6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– </w:t>
            </w:r>
            <w:r w:rsidR="004610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9am – 11:30am</w:t>
            </w:r>
            <w:r w:rsidR="00082B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51893" w:rsidRPr="00A17C5C" w14:paraId="6854A265" w14:textId="77777777" w:rsidTr="00FC7804">
        <w:trPr>
          <w:gridAfter w:val="1"/>
          <w:wAfter w:w="1420" w:type="dxa"/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82CD1" w14:textId="77777777" w:rsidR="00151893" w:rsidRPr="00A17C5C" w:rsidRDefault="00151893" w:rsidP="00BA21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3686" w14:textId="77777777" w:rsidR="00151893" w:rsidRPr="00A17C5C" w:rsidRDefault="00151893" w:rsidP="00D73B3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51893" w:rsidRPr="00A17C5C" w14:paraId="3E465D68" w14:textId="77777777" w:rsidTr="00FC7804">
        <w:trPr>
          <w:gridAfter w:val="1"/>
          <w:wAfter w:w="1420" w:type="dxa"/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6F63A" w14:textId="6D250EF6" w:rsidR="00151893" w:rsidRPr="00A17C5C" w:rsidRDefault="00AC5990" w:rsidP="00A17C5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OCTOBER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DA5F" w14:textId="77777777" w:rsidR="00151893" w:rsidRPr="00A17C5C" w:rsidRDefault="00151893" w:rsidP="00D73B3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A343A" w:rsidRPr="00AC5990" w14:paraId="57F00577" w14:textId="77777777" w:rsidTr="00FC7804">
        <w:trPr>
          <w:gridAfter w:val="1"/>
          <w:wAfter w:w="1420" w:type="dxa"/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5E1B4" w14:textId="38DBC8FA" w:rsidR="004A343A" w:rsidRPr="00AC5990" w:rsidRDefault="00441318" w:rsidP="00D535AF">
            <w:pPr>
              <w:jc w:val="right"/>
              <w:rPr>
                <w:rFonts w:asciiTheme="majorHAnsi" w:eastAsia="Times New Roman" w:hAnsiTheme="majorHAns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2"/>
                <w:szCs w:val="22"/>
              </w:rPr>
              <w:t>10/6</w:t>
            </w:r>
            <w:r w:rsidR="00AC5990" w:rsidRPr="00AC5990">
              <w:rPr>
                <w:rFonts w:asciiTheme="majorHAnsi" w:eastAsia="Times New Roman" w:hAnsiTheme="majorHAnsi" w:cs="Times New Roman"/>
                <w:bCs/>
                <w:color w:val="000000"/>
                <w:sz w:val="22"/>
                <w:szCs w:val="22"/>
              </w:rPr>
              <w:t>/1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07687" w14:textId="03096053" w:rsidR="00D535AF" w:rsidRPr="00AC5990" w:rsidRDefault="00AC5990" w:rsidP="0044131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AC599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1F0FA7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 Alumni Room</w:t>
            </w:r>
          </w:p>
        </w:tc>
      </w:tr>
      <w:tr w:rsidR="00151893" w:rsidRPr="00AC5990" w14:paraId="6F04FE55" w14:textId="77777777" w:rsidTr="00FC7804">
        <w:trPr>
          <w:gridAfter w:val="1"/>
          <w:wAfter w:w="1420" w:type="dxa"/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A3207" w14:textId="1417D679" w:rsidR="00151893" w:rsidRPr="00AC5990" w:rsidRDefault="00441318" w:rsidP="00D535AF">
            <w:pPr>
              <w:jc w:val="right"/>
              <w:rPr>
                <w:rFonts w:asciiTheme="majorHAnsi" w:eastAsia="Times New Roman" w:hAnsiTheme="majorHAns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2"/>
                <w:szCs w:val="22"/>
              </w:rPr>
              <w:t>10/20</w:t>
            </w:r>
            <w:r w:rsidR="00AC5990" w:rsidRPr="00AC5990">
              <w:rPr>
                <w:rFonts w:asciiTheme="majorHAnsi" w:eastAsia="Times New Roman" w:hAnsiTheme="majorHAnsi" w:cs="Times New Roman"/>
                <w:bCs/>
                <w:color w:val="000000"/>
                <w:sz w:val="22"/>
                <w:szCs w:val="22"/>
              </w:rPr>
              <w:t>/1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0798" w14:textId="1B92B63A" w:rsidR="00AC5990" w:rsidRPr="00AC5990" w:rsidRDefault="00AC5990" w:rsidP="00AC5990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AC599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1F0FA7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 Alumni Room</w:t>
            </w:r>
          </w:p>
          <w:p w14:paraId="66DE08D0" w14:textId="162B5EE1" w:rsidR="00D535AF" w:rsidRPr="00AC5990" w:rsidRDefault="00D535AF" w:rsidP="00D73B3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</w:p>
        </w:tc>
      </w:tr>
      <w:tr w:rsidR="00151893" w:rsidRPr="00AC5990" w14:paraId="2832EB7D" w14:textId="77777777" w:rsidTr="00FC7804">
        <w:trPr>
          <w:gridAfter w:val="1"/>
          <w:wAfter w:w="1420" w:type="dxa"/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11879" w14:textId="6AADB714" w:rsidR="00151893" w:rsidRPr="00AC5990" w:rsidRDefault="00AC5990" w:rsidP="00A17C5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AC5990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D882" w14:textId="77777777" w:rsidR="00151893" w:rsidRPr="00AC5990" w:rsidRDefault="00151893" w:rsidP="00D73B3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</w:p>
        </w:tc>
      </w:tr>
      <w:tr w:rsidR="00E65D99" w:rsidRPr="00AC5990" w14:paraId="6DF326BA" w14:textId="77777777" w:rsidTr="00FC7804">
        <w:trPr>
          <w:gridAfter w:val="1"/>
          <w:wAfter w:w="1420" w:type="dxa"/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56DF5" w14:textId="2E637990" w:rsidR="00E65D99" w:rsidRPr="00AC5990" w:rsidRDefault="00441318" w:rsidP="00D535AF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11/3</w:t>
            </w:r>
            <w:r w:rsidR="00AC5990" w:rsidRPr="00AC599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/1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81FA7" w14:textId="66659354" w:rsidR="00D535AF" w:rsidRPr="00AC5990" w:rsidRDefault="00AC5990" w:rsidP="0044131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AC599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1F0FA7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 Alumni Room</w:t>
            </w:r>
          </w:p>
        </w:tc>
      </w:tr>
      <w:tr w:rsidR="00A423A7" w:rsidRPr="00AC5990" w14:paraId="25FCE085" w14:textId="77777777" w:rsidTr="00FC7804">
        <w:trPr>
          <w:gridAfter w:val="1"/>
          <w:wAfter w:w="1420" w:type="dxa"/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F83AB" w14:textId="78FB5EE1" w:rsidR="00A423A7" w:rsidRPr="00AC5990" w:rsidRDefault="00441318" w:rsidP="00D535AF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11/17</w:t>
            </w:r>
            <w:r w:rsidR="00AC5990" w:rsidRPr="00AC599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/13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D0380" w14:textId="61D1E98F" w:rsidR="00AC5990" w:rsidRPr="00AC5990" w:rsidRDefault="00AC5990" w:rsidP="00AC5990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AC599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1F0FA7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 Alumni Room</w:t>
            </w:r>
          </w:p>
          <w:p w14:paraId="62CB22A4" w14:textId="3999688F" w:rsidR="00D535AF" w:rsidRPr="00AC5990" w:rsidRDefault="00D535AF" w:rsidP="00FE4ABC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</w:p>
        </w:tc>
      </w:tr>
      <w:tr w:rsidR="00151893" w:rsidRPr="00AC5990" w14:paraId="24699EC1" w14:textId="77777777" w:rsidTr="00FC7804">
        <w:trPr>
          <w:gridAfter w:val="1"/>
          <w:wAfter w:w="1420" w:type="dxa"/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F454" w14:textId="00983E69" w:rsidR="00151893" w:rsidRPr="00AC5990" w:rsidRDefault="00AC5990" w:rsidP="00A17C5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AC5990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FE54" w14:textId="77777777" w:rsidR="00151893" w:rsidRPr="00AC5990" w:rsidRDefault="00151893" w:rsidP="00D73B3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</w:p>
        </w:tc>
      </w:tr>
      <w:tr w:rsidR="00A423A7" w:rsidRPr="00AC5990" w14:paraId="4BD29ED4" w14:textId="77777777" w:rsidTr="00FC7804">
        <w:trPr>
          <w:gridAfter w:val="1"/>
          <w:wAfter w:w="1420" w:type="dxa"/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0BD1A" w14:textId="1A5063C1" w:rsidR="00A423A7" w:rsidRPr="00AC5990" w:rsidRDefault="00441318" w:rsidP="00D535AF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12/8</w:t>
            </w:r>
            <w:r w:rsidR="00AC5990" w:rsidRPr="00AC599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/13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22599" w14:textId="4CFA104E" w:rsidR="00AC5990" w:rsidRPr="00AC5990" w:rsidRDefault="00AC5990" w:rsidP="00AC5990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AC599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1F0FA7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 Alumni Room</w:t>
            </w:r>
          </w:p>
          <w:p w14:paraId="132349CB" w14:textId="291519F9" w:rsidR="00AC5990" w:rsidRPr="00AC5990" w:rsidRDefault="00AC5990" w:rsidP="00D73B3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</w:p>
        </w:tc>
      </w:tr>
    </w:tbl>
    <w:p w14:paraId="449C26B7" w14:textId="4BFFC9A0" w:rsidR="001542FA" w:rsidRDefault="00AC5990" w:rsidP="00B26B94">
      <w:pPr>
        <w:rPr>
          <w:rFonts w:asciiTheme="majorHAnsi" w:hAnsiTheme="majorHAnsi"/>
          <w:b/>
          <w:sz w:val="22"/>
          <w:szCs w:val="22"/>
        </w:rPr>
      </w:pPr>
      <w:r w:rsidRPr="00AC5990">
        <w:rPr>
          <w:rFonts w:asciiTheme="majorHAnsi" w:hAnsiTheme="majorHAnsi"/>
          <w:b/>
          <w:sz w:val="22"/>
          <w:szCs w:val="22"/>
        </w:rPr>
        <w:t>JANUARY</w:t>
      </w:r>
    </w:p>
    <w:tbl>
      <w:tblPr>
        <w:tblW w:w="8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5"/>
        <w:gridCol w:w="6500"/>
      </w:tblGrid>
      <w:tr w:rsidR="00AC5990" w:rsidRPr="00AC5990" w14:paraId="18B56C16" w14:textId="77777777" w:rsidTr="00AC5990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5C78A" w14:textId="5C106D08" w:rsidR="00AC5990" w:rsidRPr="00AC5990" w:rsidRDefault="00AC5990" w:rsidP="00AC5990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1/</w:t>
            </w:r>
            <w:r w:rsidR="00187DCB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12</w:t>
            </w:r>
            <w:r w:rsidR="006A163A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/14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AD1F4" w14:textId="305055C1" w:rsidR="00AC5990" w:rsidRPr="00AC5990" w:rsidRDefault="006A163A" w:rsidP="00AC5990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3E7B91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 Alumni Room</w:t>
            </w:r>
          </w:p>
        </w:tc>
      </w:tr>
      <w:tr w:rsidR="006A163A" w:rsidRPr="00AC5990" w14:paraId="4D0C62C5" w14:textId="77777777" w:rsidTr="00AC5990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2F6C1" w14:textId="41678230" w:rsidR="006A163A" w:rsidRDefault="00187DCB" w:rsidP="00AC5990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1/26</w:t>
            </w:r>
            <w:r w:rsidR="006A163A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/14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13D6F" w14:textId="14F6A9A7" w:rsidR="006A163A" w:rsidRDefault="006A163A" w:rsidP="006A163A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3E7B91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 Alumni Room</w:t>
            </w:r>
          </w:p>
          <w:p w14:paraId="3520F965" w14:textId="77777777" w:rsidR="006A163A" w:rsidRPr="00AC5990" w:rsidRDefault="006A163A" w:rsidP="00AC5990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</w:p>
        </w:tc>
      </w:tr>
    </w:tbl>
    <w:p w14:paraId="73942C1D" w14:textId="310CDDD3" w:rsidR="006A163A" w:rsidRDefault="006A163A" w:rsidP="006A163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FEBRUARY</w:t>
      </w:r>
    </w:p>
    <w:tbl>
      <w:tblPr>
        <w:tblW w:w="8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5"/>
        <w:gridCol w:w="6500"/>
      </w:tblGrid>
      <w:tr w:rsidR="006A163A" w:rsidRPr="00AC5990" w14:paraId="612DDE9F" w14:textId="77777777" w:rsidTr="00441318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D4C59" w14:textId="2ED04000" w:rsidR="006A163A" w:rsidRPr="00AC5990" w:rsidRDefault="00187DCB" w:rsidP="0044131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2/9</w:t>
            </w:r>
            <w:r w:rsidR="006A163A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/1</w:t>
            </w:r>
            <w:r w:rsidR="0044131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32A62" w14:textId="55D72BA8" w:rsidR="006A163A" w:rsidRPr="00AC5990" w:rsidRDefault="006A163A" w:rsidP="0044131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1F0FA7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 Alumni Room</w:t>
            </w:r>
          </w:p>
        </w:tc>
      </w:tr>
      <w:tr w:rsidR="006A163A" w:rsidRPr="00AC5990" w14:paraId="43093B6A" w14:textId="77777777" w:rsidTr="00441318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25E9E" w14:textId="159CB821" w:rsidR="006A163A" w:rsidRDefault="00187DCB" w:rsidP="0044131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2/23</w:t>
            </w:r>
            <w:r w:rsidR="006A163A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/1</w:t>
            </w:r>
            <w:r w:rsidR="0044131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4999B" w14:textId="3AB2AA84" w:rsidR="006A163A" w:rsidRDefault="006A163A" w:rsidP="0044131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1F0FA7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 Alumni Room</w:t>
            </w:r>
          </w:p>
          <w:p w14:paraId="4975B0B7" w14:textId="77777777" w:rsidR="006A163A" w:rsidRPr="00AC5990" w:rsidRDefault="006A163A" w:rsidP="0044131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</w:p>
        </w:tc>
      </w:tr>
    </w:tbl>
    <w:p w14:paraId="5FBC1C80" w14:textId="763BE7EF" w:rsidR="006A163A" w:rsidRDefault="006A163A" w:rsidP="006A163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MARCH</w:t>
      </w:r>
    </w:p>
    <w:tbl>
      <w:tblPr>
        <w:tblW w:w="8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5"/>
        <w:gridCol w:w="6500"/>
      </w:tblGrid>
      <w:tr w:rsidR="006A163A" w:rsidRPr="00AC5990" w14:paraId="31658FC8" w14:textId="77777777" w:rsidTr="00441318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E56E1" w14:textId="5621B869" w:rsidR="006A163A" w:rsidRPr="00AC5990" w:rsidRDefault="00187DCB" w:rsidP="0044131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3/9</w:t>
            </w:r>
            <w:r w:rsidR="006A163A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/1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7E3A9" w14:textId="734465AA" w:rsidR="006A163A" w:rsidRPr="00AC5990" w:rsidRDefault="006A163A" w:rsidP="0044131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187DCB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 Alumni Room</w:t>
            </w:r>
          </w:p>
        </w:tc>
      </w:tr>
      <w:tr w:rsidR="006A163A" w:rsidRPr="00AC5990" w14:paraId="0D5DDBF3" w14:textId="77777777" w:rsidTr="00441318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9A6C7" w14:textId="019F3BBB" w:rsidR="006A163A" w:rsidRDefault="00187DCB" w:rsidP="0044131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3/23</w:t>
            </w:r>
            <w:r w:rsidR="006A163A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/1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FDFD5" w14:textId="26B4524D" w:rsidR="006A163A" w:rsidRDefault="006A163A" w:rsidP="0044131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187DCB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 Alumni Room</w:t>
            </w:r>
          </w:p>
          <w:p w14:paraId="5E8AC96A" w14:textId="77777777" w:rsidR="006A163A" w:rsidRPr="00AC5990" w:rsidRDefault="006A163A" w:rsidP="0044131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</w:p>
        </w:tc>
      </w:tr>
    </w:tbl>
    <w:p w14:paraId="7D7763E9" w14:textId="46BD5D87" w:rsidR="006A163A" w:rsidRDefault="006A163A" w:rsidP="006A163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APRIL</w:t>
      </w:r>
    </w:p>
    <w:tbl>
      <w:tblPr>
        <w:tblW w:w="8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5"/>
        <w:gridCol w:w="6500"/>
      </w:tblGrid>
      <w:tr w:rsidR="006A163A" w:rsidRPr="00AC5990" w14:paraId="16C09E59" w14:textId="77777777" w:rsidTr="00441318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0D495" w14:textId="3C637E1B" w:rsidR="006A163A" w:rsidRPr="00AC5990" w:rsidRDefault="00187DCB" w:rsidP="0044131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4/6</w:t>
            </w:r>
            <w:r w:rsidR="006A163A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/1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84A8C" w14:textId="6EC6280A" w:rsidR="006A163A" w:rsidRPr="00AC5990" w:rsidRDefault="006A163A" w:rsidP="0044131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187DCB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 Alumni Room</w:t>
            </w:r>
          </w:p>
        </w:tc>
      </w:tr>
      <w:tr w:rsidR="006A163A" w:rsidRPr="00AC5990" w14:paraId="4ADA10E9" w14:textId="77777777" w:rsidTr="00441318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78CBA" w14:textId="5156DD64" w:rsidR="006A163A" w:rsidRDefault="00187DCB" w:rsidP="0044131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4/20/15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EB7F3" w14:textId="42FB0031" w:rsidR="006A163A" w:rsidRDefault="006A163A" w:rsidP="0044131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187DCB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 Alumni Room</w:t>
            </w:r>
          </w:p>
          <w:p w14:paraId="2053D333" w14:textId="77777777" w:rsidR="006A163A" w:rsidRPr="00AC5990" w:rsidRDefault="006A163A" w:rsidP="0044131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</w:p>
        </w:tc>
      </w:tr>
    </w:tbl>
    <w:p w14:paraId="220CCCC6" w14:textId="5EDBA225" w:rsidR="006A163A" w:rsidRDefault="006A163A" w:rsidP="006A163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MAY</w:t>
      </w:r>
    </w:p>
    <w:tbl>
      <w:tblPr>
        <w:tblW w:w="8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5"/>
        <w:gridCol w:w="7110"/>
      </w:tblGrid>
      <w:tr w:rsidR="006A163A" w:rsidRPr="00AC5990" w14:paraId="7A8F01A8" w14:textId="77777777" w:rsidTr="00AF0C45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880CC" w14:textId="182942F1" w:rsidR="006A163A" w:rsidRPr="00AC5990" w:rsidRDefault="00187DCB" w:rsidP="0044131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5/4</w:t>
            </w:r>
            <w:r w:rsidR="006A163A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/1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20D25" w14:textId="5B16F20C" w:rsidR="006A163A" w:rsidRPr="00AC5990" w:rsidRDefault="006A163A" w:rsidP="0044131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1F0FA7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– Alumni Room</w:t>
            </w:r>
          </w:p>
        </w:tc>
      </w:tr>
      <w:tr w:rsidR="006A163A" w:rsidRPr="00AC5990" w14:paraId="0D59A087" w14:textId="77777777" w:rsidTr="00AF0C45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F733B" w14:textId="6B190D3C" w:rsidR="006A163A" w:rsidRDefault="00187DCB" w:rsidP="0044131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5/18</w:t>
            </w:r>
            <w:r w:rsidR="006A163A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/14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4792C" w14:textId="32433BAE" w:rsidR="006A163A" w:rsidRDefault="006A163A" w:rsidP="0044131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187DCB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 Alumni Room</w:t>
            </w:r>
          </w:p>
          <w:p w14:paraId="7419658C" w14:textId="77777777" w:rsidR="006A163A" w:rsidRPr="00AC5990" w:rsidRDefault="006A163A" w:rsidP="0044131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</w:p>
        </w:tc>
      </w:tr>
      <w:tr w:rsidR="00187DCB" w:rsidRPr="00AC5990" w14:paraId="4E228DE0" w14:textId="77777777" w:rsidTr="00AF0C45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9436D" w14:textId="77777777" w:rsidR="00187DCB" w:rsidRDefault="00187DCB" w:rsidP="0044131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C89E2" w14:textId="5E7407FD" w:rsidR="00187DCB" w:rsidRDefault="00187DCB" w:rsidP="00441318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STEM Celebration – DATE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and location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TBD, sometime in late April/May</w:t>
            </w:r>
          </w:p>
        </w:tc>
        <w:bookmarkStart w:id="0" w:name="_GoBack"/>
        <w:bookmarkEnd w:id="0"/>
      </w:tr>
    </w:tbl>
    <w:p w14:paraId="2F3CD424" w14:textId="354A4DC7" w:rsidR="006A163A" w:rsidRDefault="006A163A" w:rsidP="006A163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JUNE</w:t>
      </w:r>
    </w:p>
    <w:tbl>
      <w:tblPr>
        <w:tblW w:w="8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5"/>
        <w:gridCol w:w="6500"/>
      </w:tblGrid>
      <w:tr w:rsidR="006A163A" w:rsidRPr="00AC5990" w14:paraId="0C87D1B8" w14:textId="77777777" w:rsidTr="00441318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3477D" w14:textId="5C808D3D" w:rsidR="006A163A" w:rsidRPr="00AC5990" w:rsidRDefault="00187DCB" w:rsidP="00441318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6/1</w:t>
            </w:r>
            <w:r w:rsidR="006A163A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/14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A5B27" w14:textId="585560EB" w:rsidR="006A163A" w:rsidRPr="00AC5990" w:rsidRDefault="006A163A" w:rsidP="00187DCB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STEM Fellows Meeting 4-6pm</w:t>
            </w:r>
            <w:r w:rsidR="001F0FA7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F0C45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– Alumni Room</w:t>
            </w:r>
          </w:p>
        </w:tc>
      </w:tr>
    </w:tbl>
    <w:p w14:paraId="026D6362" w14:textId="702032DE" w:rsidR="005328A0" w:rsidRPr="00AC5990" w:rsidRDefault="005328A0" w:rsidP="006A163A">
      <w:pPr>
        <w:rPr>
          <w:rFonts w:asciiTheme="majorHAnsi" w:hAnsiTheme="majorHAnsi"/>
          <w:b/>
          <w:sz w:val="22"/>
          <w:szCs w:val="22"/>
        </w:rPr>
      </w:pPr>
    </w:p>
    <w:sectPr w:rsidR="005328A0" w:rsidRPr="00AC5990" w:rsidSect="00A17C5C">
      <w:headerReference w:type="default" r:id="rId8"/>
      <w:footerReference w:type="default" r:id="rId9"/>
      <w:pgSz w:w="13600" w:h="17600"/>
      <w:pgMar w:top="1440" w:right="1800" w:bottom="1440" w:left="180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44B28" w14:textId="77777777" w:rsidR="00441318" w:rsidRDefault="00441318" w:rsidP="00C20656">
      <w:r>
        <w:separator/>
      </w:r>
    </w:p>
  </w:endnote>
  <w:endnote w:type="continuationSeparator" w:id="0">
    <w:p w14:paraId="05EF375B" w14:textId="77777777" w:rsidR="00441318" w:rsidRDefault="00441318" w:rsidP="00C2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0E5A" w14:textId="179B82C0" w:rsidR="00441318" w:rsidRPr="00A32FED" w:rsidRDefault="00441318" w:rsidP="00C20656">
    <w:pPr>
      <w:pStyle w:val="Footer"/>
      <w:jc w:val="center"/>
      <w:rPr>
        <w:sz w:val="16"/>
        <w:szCs w:val="16"/>
      </w:rPr>
    </w:pPr>
    <w:r w:rsidRPr="00A32FED">
      <w:rPr>
        <w:rFonts w:ascii="Arial" w:hAnsi="Arial" w:cs="Arial"/>
        <w:sz w:val="16"/>
        <w:szCs w:val="16"/>
      </w:rPr>
      <w:t xml:space="preserve">Washington Alliance for Better Schools | 18560 1st Ave. NE | Shoreline, WA 98155 | (206) </w:t>
    </w:r>
    <w:r>
      <w:rPr>
        <w:rFonts w:ascii="Arial" w:hAnsi="Arial" w:cs="Arial"/>
        <w:sz w:val="16"/>
        <w:szCs w:val="16"/>
      </w:rPr>
      <w:t>393-</w:t>
    </w:r>
    <w:r w:rsidRPr="00A32FED">
      <w:rPr>
        <w:rFonts w:ascii="Arial" w:hAnsi="Arial" w:cs="Arial"/>
        <w:sz w:val="16"/>
        <w:szCs w:val="16"/>
      </w:rPr>
      <w:t>4918 | wabsalliance.org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A193C" w14:textId="77777777" w:rsidR="00441318" w:rsidRDefault="00441318" w:rsidP="00C20656">
      <w:r>
        <w:separator/>
      </w:r>
    </w:p>
  </w:footnote>
  <w:footnote w:type="continuationSeparator" w:id="0">
    <w:p w14:paraId="6FC3BFCC" w14:textId="77777777" w:rsidR="00441318" w:rsidRDefault="00441318" w:rsidP="00C206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51012" w14:textId="77777777" w:rsidR="00441318" w:rsidRPr="00C20656" w:rsidRDefault="00441318" w:rsidP="00C20656">
    <w:pPr>
      <w:pStyle w:val="Header"/>
      <w:jc w:val="center"/>
    </w:pPr>
    <w:r>
      <w:rPr>
        <w:rFonts w:ascii="Times New Roman" w:hAnsi="Times New Roman" w:cs="Times New Roman"/>
        <w:noProof/>
        <w:sz w:val="22"/>
        <w:szCs w:val="32"/>
      </w:rPr>
      <w:drawing>
        <wp:inline distT="0" distB="0" distL="0" distR="0" wp14:anchorId="54802958" wp14:editId="756102E0">
          <wp:extent cx="1565275" cy="125222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B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275" cy="1252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94F"/>
    <w:multiLevelType w:val="hybridMultilevel"/>
    <w:tmpl w:val="7A00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09"/>
    <w:rsid w:val="00000B2B"/>
    <w:rsid w:val="000236F8"/>
    <w:rsid w:val="00082BC6"/>
    <w:rsid w:val="00094AE8"/>
    <w:rsid w:val="000D3C2A"/>
    <w:rsid w:val="00151893"/>
    <w:rsid w:val="001542FA"/>
    <w:rsid w:val="00167746"/>
    <w:rsid w:val="00187DCB"/>
    <w:rsid w:val="001C0019"/>
    <w:rsid w:val="001C0944"/>
    <w:rsid w:val="001E63DB"/>
    <w:rsid w:val="001F0FA7"/>
    <w:rsid w:val="00293679"/>
    <w:rsid w:val="002D7C8B"/>
    <w:rsid w:val="002E3B17"/>
    <w:rsid w:val="002F674E"/>
    <w:rsid w:val="003E7B91"/>
    <w:rsid w:val="00441318"/>
    <w:rsid w:val="00461016"/>
    <w:rsid w:val="004A343A"/>
    <w:rsid w:val="005328A0"/>
    <w:rsid w:val="00573A46"/>
    <w:rsid w:val="005D315A"/>
    <w:rsid w:val="005E496A"/>
    <w:rsid w:val="005F1EE0"/>
    <w:rsid w:val="006152DE"/>
    <w:rsid w:val="006448B5"/>
    <w:rsid w:val="00655C1A"/>
    <w:rsid w:val="00674498"/>
    <w:rsid w:val="006A163A"/>
    <w:rsid w:val="006F40C1"/>
    <w:rsid w:val="00766A9C"/>
    <w:rsid w:val="007731CC"/>
    <w:rsid w:val="007E0AD8"/>
    <w:rsid w:val="0082466B"/>
    <w:rsid w:val="00830E36"/>
    <w:rsid w:val="008D0AA3"/>
    <w:rsid w:val="00960211"/>
    <w:rsid w:val="009C07A3"/>
    <w:rsid w:val="00A17C5C"/>
    <w:rsid w:val="00A32FED"/>
    <w:rsid w:val="00A423A7"/>
    <w:rsid w:val="00A51EE9"/>
    <w:rsid w:val="00AC5990"/>
    <w:rsid w:val="00AF0C45"/>
    <w:rsid w:val="00B175FC"/>
    <w:rsid w:val="00B21709"/>
    <w:rsid w:val="00B26B94"/>
    <w:rsid w:val="00BA21D1"/>
    <w:rsid w:val="00BA3D68"/>
    <w:rsid w:val="00C04731"/>
    <w:rsid w:val="00C048DD"/>
    <w:rsid w:val="00C20656"/>
    <w:rsid w:val="00D22536"/>
    <w:rsid w:val="00D535AF"/>
    <w:rsid w:val="00D73B38"/>
    <w:rsid w:val="00E65D99"/>
    <w:rsid w:val="00E816C0"/>
    <w:rsid w:val="00EF2BF8"/>
    <w:rsid w:val="00EF5EAA"/>
    <w:rsid w:val="00FB43EE"/>
    <w:rsid w:val="00FC7804"/>
    <w:rsid w:val="00FD4C45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AF6B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7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0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0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656"/>
  </w:style>
  <w:style w:type="paragraph" w:styleId="Footer">
    <w:name w:val="footer"/>
    <w:basedOn w:val="Normal"/>
    <w:link w:val="FooterChar"/>
    <w:uiPriority w:val="99"/>
    <w:unhideWhenUsed/>
    <w:rsid w:val="00C20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656"/>
  </w:style>
  <w:style w:type="paragraph" w:styleId="ListParagraph">
    <w:name w:val="List Paragraph"/>
    <w:basedOn w:val="Normal"/>
    <w:uiPriority w:val="34"/>
    <w:qFormat/>
    <w:rsid w:val="00960211"/>
    <w:pPr>
      <w:ind w:left="720"/>
      <w:contextualSpacing/>
    </w:pPr>
  </w:style>
  <w:style w:type="table" w:styleId="TableGrid">
    <w:name w:val="Table Grid"/>
    <w:basedOn w:val="TableNormal"/>
    <w:uiPriority w:val="59"/>
    <w:rsid w:val="00AC5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7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0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0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656"/>
  </w:style>
  <w:style w:type="paragraph" w:styleId="Footer">
    <w:name w:val="footer"/>
    <w:basedOn w:val="Normal"/>
    <w:link w:val="FooterChar"/>
    <w:uiPriority w:val="99"/>
    <w:unhideWhenUsed/>
    <w:rsid w:val="00C20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656"/>
  </w:style>
  <w:style w:type="paragraph" w:styleId="ListParagraph">
    <w:name w:val="List Paragraph"/>
    <w:basedOn w:val="Normal"/>
    <w:uiPriority w:val="34"/>
    <w:qFormat/>
    <w:rsid w:val="00960211"/>
    <w:pPr>
      <w:ind w:left="720"/>
      <w:contextualSpacing/>
    </w:pPr>
  </w:style>
  <w:style w:type="table" w:styleId="TableGrid">
    <w:name w:val="Table Grid"/>
    <w:basedOn w:val="TableNormal"/>
    <w:uiPriority w:val="59"/>
    <w:rsid w:val="00AC5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1079</Characters>
  <Application>Microsoft Macintosh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WABS</dc:creator>
  <cp:keywords/>
  <dc:description/>
  <cp:lastModifiedBy>WABS</cp:lastModifiedBy>
  <cp:revision>3</cp:revision>
  <cp:lastPrinted>2013-04-18T22:09:00Z</cp:lastPrinted>
  <dcterms:created xsi:type="dcterms:W3CDTF">2014-07-18T22:18:00Z</dcterms:created>
  <dcterms:modified xsi:type="dcterms:W3CDTF">2014-07-18T22:20:00Z</dcterms:modified>
</cp:coreProperties>
</file>