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E3" w:rsidRDefault="00DE714E" w:rsidP="007D1CA7">
      <w:pPr>
        <w:jc w:val="center"/>
        <w:rPr>
          <w:b/>
          <w:bCs/>
          <w:sz w:val="28"/>
          <w:szCs w:val="28"/>
        </w:rPr>
      </w:pPr>
      <w:r w:rsidRPr="007D1CA7">
        <w:rPr>
          <w:b/>
          <w:bCs/>
          <w:sz w:val="28"/>
          <w:szCs w:val="28"/>
        </w:rPr>
        <w:t>INSTRUCTIONS FOR AICHE TGCS APPLICATION FORM</w:t>
      </w:r>
    </w:p>
    <w:p w:rsidR="007D1CA7" w:rsidRDefault="007D1CA7" w:rsidP="007D1CA7">
      <w:pPr>
        <w:jc w:val="center"/>
        <w:rPr>
          <w:b/>
          <w:bCs/>
          <w:sz w:val="28"/>
          <w:szCs w:val="28"/>
        </w:rPr>
      </w:pPr>
    </w:p>
    <w:p w:rsidR="007D1CA7" w:rsidRPr="007D1CA7" w:rsidRDefault="007D1CA7" w:rsidP="007D1C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Deadline for receiving your application is </w:t>
      </w:r>
      <w:r w:rsidR="00972592">
        <w:rPr>
          <w:b/>
          <w:bCs/>
          <w:sz w:val="28"/>
          <w:szCs w:val="28"/>
        </w:rPr>
        <w:t>April 10, 2015</w:t>
      </w:r>
    </w:p>
    <w:p w:rsidR="00DE714E" w:rsidRDefault="00DE714E"/>
    <w:p w:rsidR="001C27E0" w:rsidRDefault="001C27E0" w:rsidP="009725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MUST BE ENROLLED or planning to MAJOR in CHEMICAL ENGINEERING to be eligible for this Scholarship.</w:t>
      </w:r>
      <w:bookmarkStart w:id="0" w:name="_GoBack"/>
      <w:bookmarkEnd w:id="0"/>
    </w:p>
    <w:p w:rsidR="001C2E29" w:rsidRPr="00972592" w:rsidRDefault="00972592" w:rsidP="009725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Download a copy </w:t>
      </w:r>
      <w:r w:rsidR="00DE714E" w:rsidRPr="007D1CA7">
        <w:rPr>
          <w:sz w:val="28"/>
          <w:szCs w:val="28"/>
        </w:rPr>
        <w:t>of the Word document</w:t>
      </w:r>
      <w:r w:rsidR="007D1CA7">
        <w:rPr>
          <w:sz w:val="28"/>
          <w:szCs w:val="28"/>
        </w:rPr>
        <w:t xml:space="preserve"> “AIChE-TGCS Scholarship Application.doc”</w:t>
      </w:r>
      <w:r>
        <w:rPr>
          <w:sz w:val="28"/>
          <w:szCs w:val="28"/>
        </w:rPr>
        <w:t xml:space="preserve">. </w:t>
      </w:r>
    </w:p>
    <w:p w:rsidR="00DE714E" w:rsidRPr="007D1CA7" w:rsidRDefault="00DE714E" w:rsidP="007D1CA7">
      <w:pPr>
        <w:numPr>
          <w:ilvl w:val="0"/>
          <w:numId w:val="1"/>
        </w:numPr>
        <w:rPr>
          <w:sz w:val="28"/>
          <w:szCs w:val="28"/>
        </w:rPr>
      </w:pPr>
      <w:r w:rsidRPr="007D1CA7">
        <w:rPr>
          <w:sz w:val="28"/>
          <w:szCs w:val="28"/>
        </w:rPr>
        <w:t>Save it on your computer with a unique name, preferably your last name.</w:t>
      </w:r>
    </w:p>
    <w:p w:rsidR="00DE714E" w:rsidRPr="007D1CA7" w:rsidRDefault="00DE714E" w:rsidP="007D1CA7">
      <w:pPr>
        <w:ind w:left="720" w:firstLine="720"/>
        <w:rPr>
          <w:sz w:val="28"/>
          <w:szCs w:val="28"/>
        </w:rPr>
      </w:pPr>
      <w:r w:rsidRPr="007D1CA7">
        <w:rPr>
          <w:sz w:val="28"/>
          <w:szCs w:val="28"/>
        </w:rPr>
        <w:t>Example: “</w:t>
      </w:r>
      <w:proofErr w:type="spellStart"/>
      <w:r w:rsidRPr="007D1CA7">
        <w:rPr>
          <w:sz w:val="28"/>
          <w:szCs w:val="28"/>
        </w:rPr>
        <w:t>Lastname</w:t>
      </w:r>
      <w:proofErr w:type="spellEnd"/>
      <w:r w:rsidRPr="007D1CA7">
        <w:rPr>
          <w:sz w:val="28"/>
          <w:szCs w:val="28"/>
        </w:rPr>
        <w:t xml:space="preserve"> Application.doc”</w:t>
      </w:r>
    </w:p>
    <w:p w:rsidR="00DE714E" w:rsidRPr="007D1CA7" w:rsidRDefault="00DE714E" w:rsidP="007D1CA7">
      <w:pPr>
        <w:numPr>
          <w:ilvl w:val="0"/>
          <w:numId w:val="1"/>
        </w:numPr>
        <w:rPr>
          <w:sz w:val="28"/>
          <w:szCs w:val="28"/>
        </w:rPr>
      </w:pPr>
      <w:r w:rsidRPr="007D1CA7">
        <w:rPr>
          <w:sz w:val="28"/>
          <w:szCs w:val="28"/>
        </w:rPr>
        <w:t>Fill in the required information</w:t>
      </w:r>
      <w:r w:rsidR="007D1CA7">
        <w:rPr>
          <w:sz w:val="28"/>
          <w:szCs w:val="28"/>
        </w:rPr>
        <w:t xml:space="preserve"> on the form</w:t>
      </w:r>
      <w:r w:rsidR="00D32BE1">
        <w:rPr>
          <w:sz w:val="28"/>
          <w:szCs w:val="28"/>
        </w:rPr>
        <w:t>.  Use the Tab key to navigate between fields.</w:t>
      </w:r>
    </w:p>
    <w:p w:rsidR="00DE714E" w:rsidRPr="007D1CA7" w:rsidRDefault="00DE714E" w:rsidP="007D1CA7">
      <w:pPr>
        <w:numPr>
          <w:ilvl w:val="0"/>
          <w:numId w:val="1"/>
        </w:numPr>
        <w:rPr>
          <w:sz w:val="28"/>
          <w:szCs w:val="28"/>
        </w:rPr>
      </w:pPr>
      <w:r w:rsidRPr="007D1CA7">
        <w:rPr>
          <w:sz w:val="28"/>
          <w:szCs w:val="28"/>
        </w:rPr>
        <w:t>Include additional pages if needed.</w:t>
      </w:r>
    </w:p>
    <w:p w:rsidR="00DE714E" w:rsidRPr="007D1CA7" w:rsidRDefault="00DE714E" w:rsidP="007D1CA7">
      <w:pPr>
        <w:numPr>
          <w:ilvl w:val="0"/>
          <w:numId w:val="1"/>
        </w:numPr>
        <w:rPr>
          <w:sz w:val="28"/>
          <w:szCs w:val="28"/>
        </w:rPr>
      </w:pPr>
      <w:r w:rsidRPr="007D1CA7">
        <w:rPr>
          <w:sz w:val="28"/>
          <w:szCs w:val="28"/>
        </w:rPr>
        <w:t>Include a copy of your high school transcript</w:t>
      </w:r>
      <w:r w:rsidR="007D1CA7">
        <w:rPr>
          <w:sz w:val="28"/>
          <w:szCs w:val="28"/>
        </w:rPr>
        <w:t xml:space="preserve"> (scanned copy or PDF file)</w:t>
      </w:r>
    </w:p>
    <w:p w:rsidR="00DE714E" w:rsidRPr="007D1CA7" w:rsidRDefault="00DE714E" w:rsidP="007D1CA7">
      <w:pPr>
        <w:numPr>
          <w:ilvl w:val="0"/>
          <w:numId w:val="1"/>
        </w:numPr>
        <w:rPr>
          <w:sz w:val="28"/>
          <w:szCs w:val="28"/>
        </w:rPr>
      </w:pPr>
      <w:r w:rsidRPr="007D1CA7">
        <w:rPr>
          <w:sz w:val="28"/>
          <w:szCs w:val="28"/>
        </w:rPr>
        <w:t>Include Letters of Reference, if any</w:t>
      </w:r>
    </w:p>
    <w:p w:rsidR="00DE714E" w:rsidRPr="007D1CA7" w:rsidRDefault="00DE714E" w:rsidP="007D1CA7">
      <w:pPr>
        <w:numPr>
          <w:ilvl w:val="0"/>
          <w:numId w:val="1"/>
        </w:numPr>
        <w:rPr>
          <w:sz w:val="28"/>
          <w:szCs w:val="28"/>
        </w:rPr>
      </w:pPr>
      <w:r w:rsidRPr="007D1CA7">
        <w:rPr>
          <w:sz w:val="28"/>
          <w:szCs w:val="28"/>
        </w:rPr>
        <w:t>Have your school official complete the last section on Page 3.</w:t>
      </w:r>
    </w:p>
    <w:p w:rsidR="00DE714E" w:rsidRDefault="00DE714E" w:rsidP="007D1CA7">
      <w:pPr>
        <w:numPr>
          <w:ilvl w:val="0"/>
          <w:numId w:val="1"/>
        </w:numPr>
        <w:rPr>
          <w:sz w:val="28"/>
          <w:szCs w:val="28"/>
        </w:rPr>
      </w:pPr>
      <w:r w:rsidRPr="007D1CA7">
        <w:rPr>
          <w:sz w:val="28"/>
          <w:szCs w:val="28"/>
        </w:rPr>
        <w:t xml:space="preserve">Type your name in the signature section. </w:t>
      </w:r>
      <w:r w:rsidR="007D1CA7">
        <w:rPr>
          <w:sz w:val="28"/>
          <w:szCs w:val="28"/>
        </w:rPr>
        <w:t xml:space="preserve"> This constitutes as </w:t>
      </w:r>
      <w:r w:rsidRPr="007D1CA7">
        <w:rPr>
          <w:sz w:val="28"/>
          <w:szCs w:val="28"/>
        </w:rPr>
        <w:t>your digital signature.  Similarly, get it signed by your parent.</w:t>
      </w:r>
    </w:p>
    <w:p w:rsidR="007D1CA7" w:rsidRPr="007D1CA7" w:rsidRDefault="007D1CA7" w:rsidP="007D1C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Save your completed application</w:t>
      </w:r>
    </w:p>
    <w:p w:rsidR="00DE714E" w:rsidRPr="007D1CA7" w:rsidRDefault="007D1CA7" w:rsidP="007D1CA7">
      <w:pPr>
        <w:numPr>
          <w:ilvl w:val="0"/>
          <w:numId w:val="1"/>
        </w:numPr>
        <w:rPr>
          <w:sz w:val="28"/>
          <w:szCs w:val="28"/>
        </w:rPr>
      </w:pPr>
      <w:r w:rsidRPr="007D1CA7">
        <w:rPr>
          <w:sz w:val="28"/>
          <w:szCs w:val="28"/>
        </w:rPr>
        <w:t xml:space="preserve">Send a copy of your </w:t>
      </w:r>
      <w:r>
        <w:rPr>
          <w:sz w:val="28"/>
          <w:szCs w:val="28"/>
        </w:rPr>
        <w:t xml:space="preserve">completed </w:t>
      </w:r>
      <w:r w:rsidRPr="007D1CA7">
        <w:rPr>
          <w:sz w:val="28"/>
          <w:szCs w:val="28"/>
        </w:rPr>
        <w:t>application to your h</w:t>
      </w:r>
      <w:r>
        <w:rPr>
          <w:sz w:val="28"/>
          <w:szCs w:val="28"/>
        </w:rPr>
        <w:t xml:space="preserve">igh school counselor in charge of </w:t>
      </w:r>
      <w:r w:rsidRPr="007D1CA7">
        <w:rPr>
          <w:sz w:val="28"/>
          <w:szCs w:val="28"/>
        </w:rPr>
        <w:t>scholarships.</w:t>
      </w:r>
    </w:p>
    <w:p w:rsidR="007D1CA7" w:rsidRDefault="007D1CA7" w:rsidP="00DE714E"/>
    <w:p w:rsidR="00DE714E" w:rsidRDefault="00DE714E"/>
    <w:sectPr w:rsidR="00DE714E" w:rsidSect="00AC3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E6" w:rsidRDefault="003248E6">
      <w:r>
        <w:separator/>
      </w:r>
    </w:p>
  </w:endnote>
  <w:endnote w:type="continuationSeparator" w:id="0">
    <w:p w:rsidR="003248E6" w:rsidRDefault="0032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19" w:rsidRDefault="00871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19" w:rsidRDefault="00871C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19" w:rsidRDefault="00871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E6" w:rsidRDefault="003248E6">
      <w:r>
        <w:separator/>
      </w:r>
    </w:p>
  </w:footnote>
  <w:footnote w:type="continuationSeparator" w:id="0">
    <w:p w:rsidR="003248E6" w:rsidRDefault="0032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19" w:rsidRDefault="00871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19" w:rsidRDefault="00871C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19" w:rsidRDefault="00871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4259"/>
    <w:multiLevelType w:val="hybridMultilevel"/>
    <w:tmpl w:val="1EEA5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4E"/>
    <w:rsid w:val="00000A60"/>
    <w:rsid w:val="00003F4F"/>
    <w:rsid w:val="000052EB"/>
    <w:rsid w:val="00005FEE"/>
    <w:rsid w:val="00012782"/>
    <w:rsid w:val="00012D44"/>
    <w:rsid w:val="0002083C"/>
    <w:rsid w:val="0002631C"/>
    <w:rsid w:val="00033175"/>
    <w:rsid w:val="00036784"/>
    <w:rsid w:val="00054525"/>
    <w:rsid w:val="000614D2"/>
    <w:rsid w:val="00067B51"/>
    <w:rsid w:val="00084747"/>
    <w:rsid w:val="000857DA"/>
    <w:rsid w:val="00092387"/>
    <w:rsid w:val="00097ACC"/>
    <w:rsid w:val="000A21B0"/>
    <w:rsid w:val="000A228C"/>
    <w:rsid w:val="000A2C7C"/>
    <w:rsid w:val="000A5DB3"/>
    <w:rsid w:val="000B71FF"/>
    <w:rsid w:val="000B731F"/>
    <w:rsid w:val="000B7C4F"/>
    <w:rsid w:val="000C4F6E"/>
    <w:rsid w:val="000C4FF7"/>
    <w:rsid w:val="000C5AAE"/>
    <w:rsid w:val="000E2808"/>
    <w:rsid w:val="000F062E"/>
    <w:rsid w:val="000F4E9B"/>
    <w:rsid w:val="000F62AF"/>
    <w:rsid w:val="0010173A"/>
    <w:rsid w:val="00101DA6"/>
    <w:rsid w:val="00107228"/>
    <w:rsid w:val="001143FD"/>
    <w:rsid w:val="00115848"/>
    <w:rsid w:val="001225BB"/>
    <w:rsid w:val="00122DCE"/>
    <w:rsid w:val="00132CFE"/>
    <w:rsid w:val="001345C0"/>
    <w:rsid w:val="0014083B"/>
    <w:rsid w:val="00146A7E"/>
    <w:rsid w:val="0014702E"/>
    <w:rsid w:val="00147688"/>
    <w:rsid w:val="00152299"/>
    <w:rsid w:val="00160DC6"/>
    <w:rsid w:val="00164055"/>
    <w:rsid w:val="00176469"/>
    <w:rsid w:val="00180C5A"/>
    <w:rsid w:val="0018620F"/>
    <w:rsid w:val="0018623F"/>
    <w:rsid w:val="00192673"/>
    <w:rsid w:val="001A7EE7"/>
    <w:rsid w:val="001B5C6A"/>
    <w:rsid w:val="001B6F5B"/>
    <w:rsid w:val="001B7EDD"/>
    <w:rsid w:val="001C1A84"/>
    <w:rsid w:val="001C27E0"/>
    <w:rsid w:val="001C2E29"/>
    <w:rsid w:val="001C3823"/>
    <w:rsid w:val="001C4FB5"/>
    <w:rsid w:val="001C76D1"/>
    <w:rsid w:val="001E0A3C"/>
    <w:rsid w:val="001E29DF"/>
    <w:rsid w:val="001E41DA"/>
    <w:rsid w:val="001E443E"/>
    <w:rsid w:val="001E58F5"/>
    <w:rsid w:val="001E7D67"/>
    <w:rsid w:val="002041F0"/>
    <w:rsid w:val="00212B7E"/>
    <w:rsid w:val="00215487"/>
    <w:rsid w:val="00216DE6"/>
    <w:rsid w:val="00216E43"/>
    <w:rsid w:val="00220398"/>
    <w:rsid w:val="00222B0F"/>
    <w:rsid w:val="00222D17"/>
    <w:rsid w:val="00223D98"/>
    <w:rsid w:val="00237D1A"/>
    <w:rsid w:val="00240E86"/>
    <w:rsid w:val="002448E7"/>
    <w:rsid w:val="00245813"/>
    <w:rsid w:val="0024688C"/>
    <w:rsid w:val="002531F3"/>
    <w:rsid w:val="00256798"/>
    <w:rsid w:val="002649D4"/>
    <w:rsid w:val="00265A36"/>
    <w:rsid w:val="002666F1"/>
    <w:rsid w:val="00281E9C"/>
    <w:rsid w:val="00283EF2"/>
    <w:rsid w:val="00286B10"/>
    <w:rsid w:val="0028707D"/>
    <w:rsid w:val="00291948"/>
    <w:rsid w:val="00295E12"/>
    <w:rsid w:val="00296134"/>
    <w:rsid w:val="002A3D0C"/>
    <w:rsid w:val="002B47CD"/>
    <w:rsid w:val="002C56C2"/>
    <w:rsid w:val="002D24D8"/>
    <w:rsid w:val="002D2D15"/>
    <w:rsid w:val="002D3C52"/>
    <w:rsid w:val="002F0740"/>
    <w:rsid w:val="002F40CE"/>
    <w:rsid w:val="002F5F6D"/>
    <w:rsid w:val="002F6591"/>
    <w:rsid w:val="002F769C"/>
    <w:rsid w:val="00322104"/>
    <w:rsid w:val="0032257A"/>
    <w:rsid w:val="003248E6"/>
    <w:rsid w:val="00327FF6"/>
    <w:rsid w:val="00332753"/>
    <w:rsid w:val="003367E9"/>
    <w:rsid w:val="00342E59"/>
    <w:rsid w:val="0035131D"/>
    <w:rsid w:val="00361536"/>
    <w:rsid w:val="003664E4"/>
    <w:rsid w:val="00367981"/>
    <w:rsid w:val="00367B36"/>
    <w:rsid w:val="0037184D"/>
    <w:rsid w:val="00373D0C"/>
    <w:rsid w:val="003744E4"/>
    <w:rsid w:val="00386C2B"/>
    <w:rsid w:val="003A5475"/>
    <w:rsid w:val="003B239E"/>
    <w:rsid w:val="003B6169"/>
    <w:rsid w:val="003C33E2"/>
    <w:rsid w:val="003D7F5B"/>
    <w:rsid w:val="00405946"/>
    <w:rsid w:val="00411DA2"/>
    <w:rsid w:val="00412230"/>
    <w:rsid w:val="00413096"/>
    <w:rsid w:val="004173A6"/>
    <w:rsid w:val="0042018A"/>
    <w:rsid w:val="00422B6C"/>
    <w:rsid w:val="00423085"/>
    <w:rsid w:val="00425918"/>
    <w:rsid w:val="004270B5"/>
    <w:rsid w:val="004276E9"/>
    <w:rsid w:val="00431798"/>
    <w:rsid w:val="00432ECD"/>
    <w:rsid w:val="00446AD5"/>
    <w:rsid w:val="00447B9B"/>
    <w:rsid w:val="00457A8F"/>
    <w:rsid w:val="004604E3"/>
    <w:rsid w:val="00463DD2"/>
    <w:rsid w:val="0047362C"/>
    <w:rsid w:val="00475054"/>
    <w:rsid w:val="004878BB"/>
    <w:rsid w:val="00495443"/>
    <w:rsid w:val="004A47CE"/>
    <w:rsid w:val="004A5F87"/>
    <w:rsid w:val="004A70A6"/>
    <w:rsid w:val="004B12E6"/>
    <w:rsid w:val="004B3124"/>
    <w:rsid w:val="004B67D4"/>
    <w:rsid w:val="004B6DD5"/>
    <w:rsid w:val="004C3EEB"/>
    <w:rsid w:val="004D1612"/>
    <w:rsid w:val="004D7A48"/>
    <w:rsid w:val="004E4BB5"/>
    <w:rsid w:val="004F00AE"/>
    <w:rsid w:val="004F082F"/>
    <w:rsid w:val="004F2549"/>
    <w:rsid w:val="004F3793"/>
    <w:rsid w:val="004F6269"/>
    <w:rsid w:val="005023CF"/>
    <w:rsid w:val="00503A7B"/>
    <w:rsid w:val="00524AAF"/>
    <w:rsid w:val="00525029"/>
    <w:rsid w:val="00527261"/>
    <w:rsid w:val="00530B82"/>
    <w:rsid w:val="00536484"/>
    <w:rsid w:val="005475F3"/>
    <w:rsid w:val="00553552"/>
    <w:rsid w:val="00553B7C"/>
    <w:rsid w:val="00553F24"/>
    <w:rsid w:val="005665D1"/>
    <w:rsid w:val="005736D2"/>
    <w:rsid w:val="00575C4E"/>
    <w:rsid w:val="005848F9"/>
    <w:rsid w:val="00584C53"/>
    <w:rsid w:val="00586596"/>
    <w:rsid w:val="00593E97"/>
    <w:rsid w:val="005A1E8C"/>
    <w:rsid w:val="005A460E"/>
    <w:rsid w:val="005B7C49"/>
    <w:rsid w:val="005B7F32"/>
    <w:rsid w:val="005C75C5"/>
    <w:rsid w:val="005D0B59"/>
    <w:rsid w:val="005D7C34"/>
    <w:rsid w:val="005E231B"/>
    <w:rsid w:val="005E4E61"/>
    <w:rsid w:val="005F2D5D"/>
    <w:rsid w:val="0060116F"/>
    <w:rsid w:val="00601635"/>
    <w:rsid w:val="0060325F"/>
    <w:rsid w:val="00606229"/>
    <w:rsid w:val="00612E10"/>
    <w:rsid w:val="00641831"/>
    <w:rsid w:val="00644C54"/>
    <w:rsid w:val="00645A42"/>
    <w:rsid w:val="00652567"/>
    <w:rsid w:val="00654BB5"/>
    <w:rsid w:val="00661C42"/>
    <w:rsid w:val="00662A34"/>
    <w:rsid w:val="00662D72"/>
    <w:rsid w:val="00665202"/>
    <w:rsid w:val="00671B68"/>
    <w:rsid w:val="0067421C"/>
    <w:rsid w:val="00674D8F"/>
    <w:rsid w:val="006828EB"/>
    <w:rsid w:val="00683B72"/>
    <w:rsid w:val="00691785"/>
    <w:rsid w:val="00695226"/>
    <w:rsid w:val="006A01D1"/>
    <w:rsid w:val="006A14D3"/>
    <w:rsid w:val="006A382A"/>
    <w:rsid w:val="006B02B6"/>
    <w:rsid w:val="006B3379"/>
    <w:rsid w:val="006B4BB0"/>
    <w:rsid w:val="006B4D61"/>
    <w:rsid w:val="006C008E"/>
    <w:rsid w:val="006C0708"/>
    <w:rsid w:val="006C4C3D"/>
    <w:rsid w:val="006C7928"/>
    <w:rsid w:val="006E1CC0"/>
    <w:rsid w:val="006E5347"/>
    <w:rsid w:val="006F0DB1"/>
    <w:rsid w:val="007021F7"/>
    <w:rsid w:val="00711028"/>
    <w:rsid w:val="00715A9B"/>
    <w:rsid w:val="00720080"/>
    <w:rsid w:val="007231F3"/>
    <w:rsid w:val="007265AB"/>
    <w:rsid w:val="00730889"/>
    <w:rsid w:val="00733857"/>
    <w:rsid w:val="0073509B"/>
    <w:rsid w:val="00741F86"/>
    <w:rsid w:val="00743B91"/>
    <w:rsid w:val="007525B5"/>
    <w:rsid w:val="00752A48"/>
    <w:rsid w:val="00754EBF"/>
    <w:rsid w:val="00760552"/>
    <w:rsid w:val="00762DD9"/>
    <w:rsid w:val="00773E24"/>
    <w:rsid w:val="00780EDA"/>
    <w:rsid w:val="0078520A"/>
    <w:rsid w:val="00790E1A"/>
    <w:rsid w:val="00797792"/>
    <w:rsid w:val="00797CCE"/>
    <w:rsid w:val="007A070C"/>
    <w:rsid w:val="007A5B87"/>
    <w:rsid w:val="007A6864"/>
    <w:rsid w:val="007B491A"/>
    <w:rsid w:val="007B5406"/>
    <w:rsid w:val="007C02A4"/>
    <w:rsid w:val="007D1CA7"/>
    <w:rsid w:val="007E4C34"/>
    <w:rsid w:val="007E59B4"/>
    <w:rsid w:val="007F4C25"/>
    <w:rsid w:val="007F52D2"/>
    <w:rsid w:val="00805DE1"/>
    <w:rsid w:val="00817306"/>
    <w:rsid w:val="00822ADE"/>
    <w:rsid w:val="008240B5"/>
    <w:rsid w:val="00825124"/>
    <w:rsid w:val="00831274"/>
    <w:rsid w:val="008314AA"/>
    <w:rsid w:val="00844AFB"/>
    <w:rsid w:val="00852EEE"/>
    <w:rsid w:val="008569E6"/>
    <w:rsid w:val="00860CCF"/>
    <w:rsid w:val="008653B9"/>
    <w:rsid w:val="00870C93"/>
    <w:rsid w:val="00870D16"/>
    <w:rsid w:val="00871C19"/>
    <w:rsid w:val="00875FD0"/>
    <w:rsid w:val="00880609"/>
    <w:rsid w:val="0088143B"/>
    <w:rsid w:val="00881918"/>
    <w:rsid w:val="00884DB8"/>
    <w:rsid w:val="00885DC4"/>
    <w:rsid w:val="00892DF2"/>
    <w:rsid w:val="008A4875"/>
    <w:rsid w:val="008C27BF"/>
    <w:rsid w:val="008C29F2"/>
    <w:rsid w:val="008C42D2"/>
    <w:rsid w:val="008D370E"/>
    <w:rsid w:val="008F3ACB"/>
    <w:rsid w:val="008F45E7"/>
    <w:rsid w:val="008F543D"/>
    <w:rsid w:val="009007ED"/>
    <w:rsid w:val="00904CE4"/>
    <w:rsid w:val="00906277"/>
    <w:rsid w:val="00911ADE"/>
    <w:rsid w:val="00922EF2"/>
    <w:rsid w:val="0092310B"/>
    <w:rsid w:val="009266B4"/>
    <w:rsid w:val="009266F2"/>
    <w:rsid w:val="00930601"/>
    <w:rsid w:val="009362A4"/>
    <w:rsid w:val="00937578"/>
    <w:rsid w:val="00942E8B"/>
    <w:rsid w:val="009447CC"/>
    <w:rsid w:val="00952C36"/>
    <w:rsid w:val="00960834"/>
    <w:rsid w:val="00962BA5"/>
    <w:rsid w:val="0096570D"/>
    <w:rsid w:val="009669D6"/>
    <w:rsid w:val="00966DCC"/>
    <w:rsid w:val="0097094E"/>
    <w:rsid w:val="00972592"/>
    <w:rsid w:val="00986D6A"/>
    <w:rsid w:val="00990E44"/>
    <w:rsid w:val="009928FE"/>
    <w:rsid w:val="00994EAE"/>
    <w:rsid w:val="009968FD"/>
    <w:rsid w:val="009A4C13"/>
    <w:rsid w:val="009B2C09"/>
    <w:rsid w:val="009B7979"/>
    <w:rsid w:val="009C121C"/>
    <w:rsid w:val="009C35A3"/>
    <w:rsid w:val="009C49C8"/>
    <w:rsid w:val="009D1CAA"/>
    <w:rsid w:val="009D64F2"/>
    <w:rsid w:val="009E16D2"/>
    <w:rsid w:val="009E310D"/>
    <w:rsid w:val="009F297F"/>
    <w:rsid w:val="009F6000"/>
    <w:rsid w:val="009F6D39"/>
    <w:rsid w:val="00A02B91"/>
    <w:rsid w:val="00A05CBF"/>
    <w:rsid w:val="00A076E6"/>
    <w:rsid w:val="00A17A4E"/>
    <w:rsid w:val="00A24074"/>
    <w:rsid w:val="00A264AE"/>
    <w:rsid w:val="00A34989"/>
    <w:rsid w:val="00A35E36"/>
    <w:rsid w:val="00A41BE3"/>
    <w:rsid w:val="00A46FB3"/>
    <w:rsid w:val="00A57E64"/>
    <w:rsid w:val="00A6751F"/>
    <w:rsid w:val="00A70625"/>
    <w:rsid w:val="00A74581"/>
    <w:rsid w:val="00A74D79"/>
    <w:rsid w:val="00A7769D"/>
    <w:rsid w:val="00A806CF"/>
    <w:rsid w:val="00A812DE"/>
    <w:rsid w:val="00A84C15"/>
    <w:rsid w:val="00A8512D"/>
    <w:rsid w:val="00A85FA8"/>
    <w:rsid w:val="00A8737C"/>
    <w:rsid w:val="00A92EC9"/>
    <w:rsid w:val="00A96C40"/>
    <w:rsid w:val="00A97AE6"/>
    <w:rsid w:val="00AB5BC6"/>
    <w:rsid w:val="00AC068F"/>
    <w:rsid w:val="00AC3018"/>
    <w:rsid w:val="00AD2E7D"/>
    <w:rsid w:val="00AD407C"/>
    <w:rsid w:val="00AE2FCE"/>
    <w:rsid w:val="00AE5F6E"/>
    <w:rsid w:val="00AE6162"/>
    <w:rsid w:val="00AF148C"/>
    <w:rsid w:val="00B075DA"/>
    <w:rsid w:val="00B10B6D"/>
    <w:rsid w:val="00B12439"/>
    <w:rsid w:val="00B12F95"/>
    <w:rsid w:val="00B163EA"/>
    <w:rsid w:val="00B17D42"/>
    <w:rsid w:val="00B2255C"/>
    <w:rsid w:val="00B41E0B"/>
    <w:rsid w:val="00B41F4C"/>
    <w:rsid w:val="00B42DBE"/>
    <w:rsid w:val="00B43416"/>
    <w:rsid w:val="00B46B08"/>
    <w:rsid w:val="00B47E16"/>
    <w:rsid w:val="00B52ABA"/>
    <w:rsid w:val="00B60CE8"/>
    <w:rsid w:val="00B62BC1"/>
    <w:rsid w:val="00B63D3D"/>
    <w:rsid w:val="00B663F1"/>
    <w:rsid w:val="00B720CF"/>
    <w:rsid w:val="00B75D04"/>
    <w:rsid w:val="00B81C8D"/>
    <w:rsid w:val="00B9455A"/>
    <w:rsid w:val="00B972A3"/>
    <w:rsid w:val="00BA377B"/>
    <w:rsid w:val="00BA7EDD"/>
    <w:rsid w:val="00BB129F"/>
    <w:rsid w:val="00BB70FC"/>
    <w:rsid w:val="00BC10D2"/>
    <w:rsid w:val="00BC5B50"/>
    <w:rsid w:val="00BD1DA1"/>
    <w:rsid w:val="00BD76FD"/>
    <w:rsid w:val="00BD774E"/>
    <w:rsid w:val="00C139CF"/>
    <w:rsid w:val="00C21EB2"/>
    <w:rsid w:val="00C343FA"/>
    <w:rsid w:val="00C40803"/>
    <w:rsid w:val="00C41858"/>
    <w:rsid w:val="00C43AC4"/>
    <w:rsid w:val="00C548CF"/>
    <w:rsid w:val="00C5645F"/>
    <w:rsid w:val="00C6240A"/>
    <w:rsid w:val="00C7277B"/>
    <w:rsid w:val="00C73CD0"/>
    <w:rsid w:val="00C74332"/>
    <w:rsid w:val="00C76C29"/>
    <w:rsid w:val="00C77BD0"/>
    <w:rsid w:val="00C80237"/>
    <w:rsid w:val="00CA1B8B"/>
    <w:rsid w:val="00CA5900"/>
    <w:rsid w:val="00CB48DA"/>
    <w:rsid w:val="00CC3932"/>
    <w:rsid w:val="00CC5198"/>
    <w:rsid w:val="00CE3AA1"/>
    <w:rsid w:val="00CF2557"/>
    <w:rsid w:val="00D06D18"/>
    <w:rsid w:val="00D162A1"/>
    <w:rsid w:val="00D212FA"/>
    <w:rsid w:val="00D2431E"/>
    <w:rsid w:val="00D24D3C"/>
    <w:rsid w:val="00D31A74"/>
    <w:rsid w:val="00D3284A"/>
    <w:rsid w:val="00D32BE1"/>
    <w:rsid w:val="00D33E4C"/>
    <w:rsid w:val="00D379BB"/>
    <w:rsid w:val="00D37CB1"/>
    <w:rsid w:val="00D41BD6"/>
    <w:rsid w:val="00D52CAF"/>
    <w:rsid w:val="00D53A78"/>
    <w:rsid w:val="00D5480D"/>
    <w:rsid w:val="00D5530A"/>
    <w:rsid w:val="00D6079D"/>
    <w:rsid w:val="00D610EB"/>
    <w:rsid w:val="00D61C99"/>
    <w:rsid w:val="00D64B4D"/>
    <w:rsid w:val="00D836F8"/>
    <w:rsid w:val="00D965A7"/>
    <w:rsid w:val="00DA00A6"/>
    <w:rsid w:val="00DA5E25"/>
    <w:rsid w:val="00DC30E0"/>
    <w:rsid w:val="00DC31DB"/>
    <w:rsid w:val="00DD210A"/>
    <w:rsid w:val="00DD508A"/>
    <w:rsid w:val="00DE4E85"/>
    <w:rsid w:val="00DE714E"/>
    <w:rsid w:val="00DF239D"/>
    <w:rsid w:val="00DF54DA"/>
    <w:rsid w:val="00E03E6F"/>
    <w:rsid w:val="00E05A9D"/>
    <w:rsid w:val="00E05FE2"/>
    <w:rsid w:val="00E10273"/>
    <w:rsid w:val="00E13D5C"/>
    <w:rsid w:val="00E218BE"/>
    <w:rsid w:val="00E310D7"/>
    <w:rsid w:val="00E35677"/>
    <w:rsid w:val="00E50111"/>
    <w:rsid w:val="00E5328A"/>
    <w:rsid w:val="00E614C6"/>
    <w:rsid w:val="00E62044"/>
    <w:rsid w:val="00E676B1"/>
    <w:rsid w:val="00E70255"/>
    <w:rsid w:val="00E756BB"/>
    <w:rsid w:val="00E812DB"/>
    <w:rsid w:val="00E86E7D"/>
    <w:rsid w:val="00E966A8"/>
    <w:rsid w:val="00EA0300"/>
    <w:rsid w:val="00EA1918"/>
    <w:rsid w:val="00EA2215"/>
    <w:rsid w:val="00EA715E"/>
    <w:rsid w:val="00EB39C6"/>
    <w:rsid w:val="00EB78BD"/>
    <w:rsid w:val="00EC6A29"/>
    <w:rsid w:val="00EC70E8"/>
    <w:rsid w:val="00ED496C"/>
    <w:rsid w:val="00ED4EE0"/>
    <w:rsid w:val="00ED661B"/>
    <w:rsid w:val="00EE1A51"/>
    <w:rsid w:val="00EE41A6"/>
    <w:rsid w:val="00EF77A2"/>
    <w:rsid w:val="00EF7D5F"/>
    <w:rsid w:val="00F00C2B"/>
    <w:rsid w:val="00F1227C"/>
    <w:rsid w:val="00F135A0"/>
    <w:rsid w:val="00F25972"/>
    <w:rsid w:val="00F27013"/>
    <w:rsid w:val="00F32031"/>
    <w:rsid w:val="00F42040"/>
    <w:rsid w:val="00F42C6B"/>
    <w:rsid w:val="00F44563"/>
    <w:rsid w:val="00F51259"/>
    <w:rsid w:val="00F51739"/>
    <w:rsid w:val="00F51D11"/>
    <w:rsid w:val="00F559B0"/>
    <w:rsid w:val="00F575DB"/>
    <w:rsid w:val="00F658D4"/>
    <w:rsid w:val="00F67868"/>
    <w:rsid w:val="00F75E56"/>
    <w:rsid w:val="00F76627"/>
    <w:rsid w:val="00F80250"/>
    <w:rsid w:val="00F8238B"/>
    <w:rsid w:val="00F82A32"/>
    <w:rsid w:val="00F85A3C"/>
    <w:rsid w:val="00F866A5"/>
    <w:rsid w:val="00F941D1"/>
    <w:rsid w:val="00F947E8"/>
    <w:rsid w:val="00F94BE6"/>
    <w:rsid w:val="00FA0CA3"/>
    <w:rsid w:val="00FA235F"/>
    <w:rsid w:val="00FC11F7"/>
    <w:rsid w:val="00FC2350"/>
    <w:rsid w:val="00FC3FCC"/>
    <w:rsid w:val="00FC59BC"/>
    <w:rsid w:val="00FD58D5"/>
    <w:rsid w:val="00FE35E8"/>
    <w:rsid w:val="00FE5B4B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018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37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379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018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37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379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AICHE TGCS APPLICATION FORM</vt:lpstr>
    </vt:vector>
  </TitlesOfParts>
  <Company>The Dow Chemical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AICHE TGCS APPLICATION FORM</dc:title>
  <dc:creator>Ravindra Dixit</dc:creator>
  <cp:lastModifiedBy>Lopez-Toledo, Jacinto</cp:lastModifiedBy>
  <cp:revision>2</cp:revision>
  <dcterms:created xsi:type="dcterms:W3CDTF">2014-11-19T14:36:00Z</dcterms:created>
  <dcterms:modified xsi:type="dcterms:W3CDTF">2014-11-19T14:36:00Z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Dixit R u077594</vt:lpwstr>
  </property>
  <property fmtid="{D5CDD505-2E9C-101B-9397-08002B2CF9AE}" pid="3" name="Information_Classification">
    <vt:lpwstr/>
  </property>
  <property fmtid="{D5CDD505-2E9C-101B-9397-08002B2CF9AE}" pid="4" name="Record_Title_ID">
    <vt:lpwstr>72</vt:lpwstr>
  </property>
  <property fmtid="{D5CDD505-2E9C-101B-9397-08002B2CF9AE}" pid="5" name="Initial_Creation_Date">
    <vt:filetime>2011-01-21T21:24:00Z</vt:filetime>
  </property>
  <property fmtid="{D5CDD505-2E9C-101B-9397-08002B2CF9AE}" pid="6" name="Retention_Period_Start_Date">
    <vt:filetime>2014-02-09T17:19:32Z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_AdHocReviewCycleID">
    <vt:i4>10469150</vt:i4>
  </property>
  <property fmtid="{D5CDD505-2E9C-101B-9397-08002B2CF9AE}" pid="10" name="_NewReviewCycle">
    <vt:lpwstr/>
  </property>
  <property fmtid="{D5CDD505-2E9C-101B-9397-08002B2CF9AE}" pid="11" name="_EmailSubject">
    <vt:lpwstr>TGCS AIChE Scholarship Application and Instructions</vt:lpwstr>
  </property>
  <property fmtid="{D5CDD505-2E9C-101B-9397-08002B2CF9AE}" pid="12" name="_AuthorEmail">
    <vt:lpwstr>RSDixit@dow.com</vt:lpwstr>
  </property>
  <property fmtid="{D5CDD505-2E9C-101B-9397-08002B2CF9AE}" pid="13" name="_AuthorEmailDisplayName">
    <vt:lpwstr>Dixit, Ravindra (RS)</vt:lpwstr>
  </property>
  <property fmtid="{D5CDD505-2E9C-101B-9397-08002B2CF9AE}" pid="14" name="Update_Footer">
    <vt:lpwstr>No</vt:lpwstr>
  </property>
  <property fmtid="{D5CDD505-2E9C-101B-9397-08002B2CF9AE}" pid="15" name="Radio_Button">
    <vt:lpwstr>RadioButton2</vt:lpwstr>
  </property>
  <property fmtid="{D5CDD505-2E9C-101B-9397-08002B2CF9AE}" pid="16" name="lqminfo">
    <vt:i4>1</vt:i4>
  </property>
  <property fmtid="{D5CDD505-2E9C-101B-9397-08002B2CF9AE}" pid="17" name="lqmsess">
    <vt:lpwstr>19f5625e-9bfe-4b0b-8c59-4d63fb2ef1b2</vt:lpwstr>
  </property>
  <property fmtid="{D5CDD505-2E9C-101B-9397-08002B2CF9AE}" pid="18" name="_PreviousAdHocReviewCycleID">
    <vt:i4>1805710905</vt:i4>
  </property>
  <property fmtid="{D5CDD505-2E9C-101B-9397-08002B2CF9AE}" pid="19" name="_ReviewingToolsShownOnce">
    <vt:lpwstr/>
  </property>
</Properties>
</file>