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239E1" w14:paraId="1924CBF2" w14:textId="77777777" w:rsidTr="003239E1">
        <w:tc>
          <w:tcPr>
            <w:tcW w:w="4675" w:type="dxa"/>
          </w:tcPr>
          <w:p w14:paraId="28743E1E" w14:textId="049BD2E7" w:rsidR="003239E1" w:rsidRDefault="003239E1" w:rsidP="003239E1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2EF5162" wp14:editId="1E5D3471">
                  <wp:simplePos x="0" y="0"/>
                  <wp:positionH relativeFrom="column">
                    <wp:posOffset>1449070</wp:posOffset>
                  </wp:positionH>
                  <wp:positionV relativeFrom="paragraph">
                    <wp:posOffset>6350</wp:posOffset>
                  </wp:positionV>
                  <wp:extent cx="1438910" cy="1485900"/>
                  <wp:effectExtent l="0" t="0" r="8890" b="0"/>
                  <wp:wrapThrough wrapText="bothSides">
                    <wp:wrapPolygon edited="0">
                      <wp:start x="0" y="0"/>
                      <wp:lineTo x="0" y="21323"/>
                      <wp:lineTo x="21447" y="21323"/>
                      <wp:lineTo x="21447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73"/>
                          <a:stretch/>
                        </pic:blipFill>
                        <pic:spPr bwMode="auto">
                          <a:xfrm>
                            <a:off x="0" y="0"/>
                            <a:ext cx="143891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3239E1">
              <w:rPr>
                <w:b/>
                <w:bCs/>
              </w:rPr>
              <w:t>Name:</w:t>
            </w:r>
            <w:r>
              <w:t xml:space="preserve"> Rifat </w:t>
            </w:r>
          </w:p>
          <w:p w14:paraId="0E7FDB85" w14:textId="77777777" w:rsidR="003239E1" w:rsidRDefault="003239E1" w:rsidP="003239E1">
            <w:r w:rsidRPr="003239E1">
              <w:rPr>
                <w:b/>
                <w:bCs/>
              </w:rPr>
              <w:t>University:</w:t>
            </w:r>
            <w:r>
              <w:t xml:space="preserve"> Shahjalal University </w:t>
            </w:r>
            <w:proofErr w:type="gramStart"/>
            <w:r>
              <w:t>Of</w:t>
            </w:r>
            <w:proofErr w:type="gramEnd"/>
            <w:r>
              <w:t xml:space="preserve"> Science And Technology, Sylhet </w:t>
            </w:r>
            <w:proofErr w:type="spellStart"/>
            <w:r>
              <w:t>Sadar</w:t>
            </w:r>
            <w:proofErr w:type="spellEnd"/>
            <w:r>
              <w:t>, Sylhet, Bangladesh</w:t>
            </w:r>
          </w:p>
          <w:p w14:paraId="5A152FE4" w14:textId="77777777" w:rsidR="003239E1" w:rsidRDefault="003239E1" w:rsidP="003239E1">
            <w:r w:rsidRPr="003239E1">
              <w:rPr>
                <w:b/>
                <w:bCs/>
              </w:rPr>
              <w:t>Project title:</w:t>
            </w:r>
            <w:r>
              <w:t xml:space="preserve"> Enhancement of bioethanol yield from </w:t>
            </w:r>
            <w:proofErr w:type="gramStart"/>
            <w:r>
              <w:t>sugarcane  molasses</w:t>
            </w:r>
            <w:proofErr w:type="gramEnd"/>
            <w:r>
              <w:t xml:space="preserve"> in Carew and Co.(Bangladesh) Ltd.</w:t>
            </w:r>
          </w:p>
          <w:p w14:paraId="79DB2EF7" w14:textId="77777777" w:rsidR="003239E1" w:rsidRDefault="003239E1" w:rsidP="003239E1">
            <w:r w:rsidRPr="003239E1">
              <w:rPr>
                <w:b/>
                <w:bCs/>
              </w:rPr>
              <w:t>Summary of project: </w:t>
            </w:r>
            <w:r>
              <w:t>Improvement of bioethanol yield from sugarcane molasses in pilot scale.</w:t>
            </w:r>
          </w:p>
          <w:p w14:paraId="68A5C492" w14:textId="11447BF4" w:rsidR="003239E1" w:rsidRDefault="009309A1" w:rsidP="003239E1">
            <w:hyperlink r:id="rId5" w:history="1">
              <w:r w:rsidR="003239E1">
                <w:rPr>
                  <w:rStyle w:val="Hyperlink"/>
                </w:rPr>
                <w:t>https://www.linkedin.com/in/rifat-27a0a91bb</w:t>
              </w:r>
            </w:hyperlink>
          </w:p>
          <w:p w14:paraId="3A730535" w14:textId="77777777" w:rsidR="003239E1" w:rsidRDefault="003239E1" w:rsidP="003239E1">
            <w:r w:rsidRPr="003239E1">
              <w:rPr>
                <w:b/>
                <w:bCs/>
              </w:rPr>
              <w:t>Mentor’s name:</w:t>
            </w:r>
            <w:r>
              <w:t xml:space="preserve"> Dr. Abu Yousuf</w:t>
            </w:r>
          </w:p>
          <w:p w14:paraId="699B98DE" w14:textId="77777777" w:rsidR="003239E1" w:rsidRDefault="003239E1" w:rsidP="003239E1">
            <w:r w:rsidRPr="002B07FE">
              <w:rPr>
                <w:b/>
                <w:bCs/>
              </w:rPr>
              <w:t>Mentor’s university:</w:t>
            </w:r>
            <w:r>
              <w:t xml:space="preserve"> Shahjalal University </w:t>
            </w:r>
            <w:proofErr w:type="gramStart"/>
            <w:r>
              <w:t>Of</w:t>
            </w:r>
            <w:proofErr w:type="gramEnd"/>
            <w:r>
              <w:t xml:space="preserve"> Science And Technology, Sylhet </w:t>
            </w:r>
            <w:proofErr w:type="spellStart"/>
            <w:r>
              <w:t>Sadar</w:t>
            </w:r>
            <w:proofErr w:type="spellEnd"/>
            <w:r>
              <w:t>, Sylhet, Bangladesh</w:t>
            </w:r>
          </w:p>
          <w:p w14:paraId="2EBC8C6C" w14:textId="77777777" w:rsidR="003239E1" w:rsidRDefault="003239E1"/>
        </w:tc>
        <w:tc>
          <w:tcPr>
            <w:tcW w:w="4675" w:type="dxa"/>
          </w:tcPr>
          <w:p w14:paraId="2B48CCE3" w14:textId="3805D35E" w:rsidR="003239E1" w:rsidRPr="003239E1" w:rsidRDefault="002B07FE" w:rsidP="003239E1">
            <w:r w:rsidRPr="002B07FE">
              <w:rPr>
                <w:rFonts w:eastAsia="Times New Roman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06D35CFB" wp14:editId="7BDDBC5F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44450</wp:posOffset>
                  </wp:positionV>
                  <wp:extent cx="1380744" cy="1490472"/>
                  <wp:effectExtent l="0" t="0" r="0" b="0"/>
                  <wp:wrapThrough wrapText="bothSides">
                    <wp:wrapPolygon edited="0">
                      <wp:start x="0" y="0"/>
                      <wp:lineTo x="0" y="21259"/>
                      <wp:lineTo x="21163" y="21259"/>
                      <wp:lineTo x="21163" y="0"/>
                      <wp:lineTo x="0" y="0"/>
                    </wp:wrapPolygon>
                  </wp:wrapThrough>
                  <wp:docPr id="5" name="Picture 5" descr="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-45C6AC8B-F3AC-40EA-A51D-C739E9043A2F" descr="Imag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62" t="16466" r="31730" b="63261"/>
                          <a:stretch/>
                        </pic:blipFill>
                        <pic:spPr bwMode="auto">
                          <a:xfrm>
                            <a:off x="0" y="0"/>
                            <a:ext cx="1380744" cy="149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9E1" w:rsidRPr="002B07FE">
              <w:rPr>
                <w:b/>
                <w:bCs/>
              </w:rPr>
              <w:t xml:space="preserve">Name: </w:t>
            </w:r>
            <w:r w:rsidR="003239E1" w:rsidRPr="003239E1">
              <w:t>Kenna</w:t>
            </w:r>
          </w:p>
          <w:p w14:paraId="22E8E121" w14:textId="355E91CD" w:rsidR="003239E1" w:rsidRPr="003239E1" w:rsidRDefault="00E442C5" w:rsidP="003239E1">
            <w:r w:rsidRPr="00E442C5">
              <w:rPr>
                <w:b/>
                <w:bCs/>
              </w:rPr>
              <w:t>University</w:t>
            </w:r>
            <w:r w:rsidR="003239E1" w:rsidRPr="00E442C5">
              <w:rPr>
                <w:b/>
                <w:bCs/>
              </w:rPr>
              <w:t xml:space="preserve">: </w:t>
            </w:r>
            <w:r w:rsidR="003239E1" w:rsidRPr="003239E1">
              <w:t>Georgia Institute of Technology, Atlanta, Georgia, United States of America</w:t>
            </w:r>
          </w:p>
          <w:p w14:paraId="76AEEDBC" w14:textId="42EE87BD" w:rsidR="002B07FE" w:rsidRDefault="003239E1" w:rsidP="003239E1">
            <w:r w:rsidRPr="00E442C5">
              <w:rPr>
                <w:b/>
                <w:bCs/>
              </w:rPr>
              <w:t>Project Title:</w:t>
            </w:r>
            <w:r w:rsidRPr="003239E1">
              <w:t xml:space="preserve"> Antifoam Pump Stroke DCS Integration</w:t>
            </w:r>
          </w:p>
          <w:p w14:paraId="5B117F76" w14:textId="2FE32EA6" w:rsidR="003239E1" w:rsidRPr="003239E1" w:rsidRDefault="003239E1" w:rsidP="003239E1">
            <w:r w:rsidRPr="002B07FE">
              <w:rPr>
                <w:b/>
                <w:bCs/>
              </w:rPr>
              <w:t xml:space="preserve">Summary: </w:t>
            </w:r>
            <w:r w:rsidRPr="003239E1">
              <w:t xml:space="preserve">“The process, from identification of an area of improvement to presentation of a final project package with price estimate, loops, P&amp;IDs, wiring diagrams, and DCS tags, of automating a delayed </w:t>
            </w:r>
            <w:proofErr w:type="spellStart"/>
            <w:r w:rsidRPr="003239E1">
              <w:t>coker</w:t>
            </w:r>
            <w:proofErr w:type="spellEnd"/>
            <w:r w:rsidRPr="003239E1">
              <w:t xml:space="preserve"> unit’s antifoam system.”</w:t>
            </w:r>
          </w:p>
          <w:p w14:paraId="4953AEDA" w14:textId="2A751E0D" w:rsidR="003239E1" w:rsidRDefault="009309A1" w:rsidP="003239E1">
            <w:hyperlink r:id="rId8" w:history="1">
              <w:r w:rsidR="002B07FE" w:rsidRPr="00886338">
                <w:rPr>
                  <w:rStyle w:val="Hyperlink"/>
                </w:rPr>
                <w:t>http://www.linkedin.com/in/kennaval</w:t>
              </w:r>
            </w:hyperlink>
          </w:p>
          <w:p w14:paraId="2A67CAFF" w14:textId="618C88B3" w:rsidR="003239E1" w:rsidRPr="003239E1" w:rsidRDefault="00E442C5" w:rsidP="003239E1">
            <w:r w:rsidRPr="00E442C5">
              <w:rPr>
                <w:b/>
                <w:bCs/>
              </w:rPr>
              <w:t>M</w:t>
            </w:r>
            <w:r w:rsidR="003239E1" w:rsidRPr="00E442C5">
              <w:rPr>
                <w:b/>
                <w:bCs/>
              </w:rPr>
              <w:t xml:space="preserve">entor’s name: </w:t>
            </w:r>
            <w:r w:rsidR="003239E1" w:rsidRPr="003239E1">
              <w:t>Jenna Lamb</w:t>
            </w:r>
          </w:p>
          <w:p w14:paraId="1263C90E" w14:textId="03A75C12" w:rsidR="003239E1" w:rsidRPr="003239E1" w:rsidRDefault="00E442C5" w:rsidP="003239E1">
            <w:r w:rsidRPr="00E442C5">
              <w:rPr>
                <w:b/>
                <w:bCs/>
              </w:rPr>
              <w:t>M</w:t>
            </w:r>
            <w:r w:rsidR="003239E1" w:rsidRPr="00E442C5">
              <w:rPr>
                <w:b/>
                <w:bCs/>
              </w:rPr>
              <w:t>entor’s company:</w:t>
            </w:r>
            <w:r w:rsidR="003239E1" w:rsidRPr="003239E1">
              <w:t xml:space="preserve"> Valero Energy Corporation</w:t>
            </w:r>
          </w:p>
        </w:tc>
      </w:tr>
      <w:tr w:rsidR="003239E1" w14:paraId="19F25435" w14:textId="77777777" w:rsidTr="003239E1">
        <w:tc>
          <w:tcPr>
            <w:tcW w:w="4675" w:type="dxa"/>
          </w:tcPr>
          <w:p w14:paraId="64DA7B1D" w14:textId="264C6102" w:rsidR="007D17F2" w:rsidRDefault="005D2FC1" w:rsidP="007D17F2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FD2C2C" wp14:editId="393F3C3F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0</wp:posOffset>
                  </wp:positionV>
                  <wp:extent cx="1524000" cy="1487805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330" y="21296"/>
                      <wp:lineTo x="21330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D7AB1" w:rsidRPr="000D7AB1">
              <w:rPr>
                <w:b/>
                <w:bCs/>
              </w:rPr>
              <w:t xml:space="preserve">Name: </w:t>
            </w:r>
            <w:r w:rsidR="007D17F2">
              <w:t>Hannah</w:t>
            </w:r>
          </w:p>
          <w:p w14:paraId="2CB1FC6D" w14:textId="68AF3A3E" w:rsidR="007D17F2" w:rsidRDefault="000D7AB1" w:rsidP="007D17F2">
            <w:r w:rsidRPr="000D7AB1">
              <w:rPr>
                <w:b/>
                <w:bCs/>
              </w:rPr>
              <w:t xml:space="preserve">University: </w:t>
            </w:r>
            <w:r w:rsidR="007D17F2">
              <w:t xml:space="preserve">Ohio State, Columbus, Ohio, United States </w:t>
            </w:r>
          </w:p>
          <w:p w14:paraId="432DA2DC" w14:textId="0F1EC020" w:rsidR="007D17F2" w:rsidRDefault="00A97997" w:rsidP="007D17F2">
            <w:r w:rsidRPr="003239E1">
              <w:rPr>
                <w:b/>
                <w:bCs/>
              </w:rPr>
              <w:t>Project title:</w:t>
            </w:r>
            <w:r>
              <w:t> </w:t>
            </w:r>
            <w:r w:rsidR="007D17F2">
              <w:t>Food Science Engineering Internship</w:t>
            </w:r>
          </w:p>
          <w:p w14:paraId="48CDB3C7" w14:textId="282BD051" w:rsidR="007D17F2" w:rsidRDefault="00ED3C4C" w:rsidP="007D17F2">
            <w:r w:rsidRPr="003239E1">
              <w:rPr>
                <w:b/>
                <w:bCs/>
              </w:rPr>
              <w:t xml:space="preserve">Project </w:t>
            </w:r>
            <w:r>
              <w:rPr>
                <w:b/>
                <w:bCs/>
              </w:rPr>
              <w:t>summary</w:t>
            </w:r>
            <w:r w:rsidRPr="003239E1">
              <w:rPr>
                <w:b/>
                <w:bCs/>
              </w:rPr>
              <w:t>:</w:t>
            </w:r>
            <w:r>
              <w:t> </w:t>
            </w:r>
            <w:r w:rsidR="007D17F2">
              <w:t xml:space="preserve">I spent a summer with Post Consumer Brands learning about the consumer goods industry and completed two projects during my 12-week internship. </w:t>
            </w:r>
          </w:p>
          <w:p w14:paraId="75728ED0" w14:textId="6D14BFED" w:rsidR="007D17F2" w:rsidRDefault="00ED3C4C" w:rsidP="007D17F2">
            <w:hyperlink r:id="rId10" w:history="1">
              <w:r w:rsidRPr="00886338">
                <w:rPr>
                  <w:rStyle w:val="Hyperlink"/>
                </w:rPr>
                <w:t>https://www.linkedin.com/in/hannahliu42</w:t>
              </w:r>
            </w:hyperlink>
          </w:p>
          <w:p w14:paraId="46DDB82D" w14:textId="64978865" w:rsidR="007D17F2" w:rsidRDefault="007D17F2" w:rsidP="007D17F2">
            <w:r w:rsidRPr="00FC4DEF">
              <w:rPr>
                <w:b/>
                <w:bCs/>
              </w:rPr>
              <w:t>Mentor:</w:t>
            </w:r>
            <w:r>
              <w:t xml:space="preserve"> Julie </w:t>
            </w:r>
            <w:proofErr w:type="spellStart"/>
            <w:r>
              <w:t>Kindelspire</w:t>
            </w:r>
            <w:proofErr w:type="spellEnd"/>
            <w:r>
              <w:t>, Ph.D.</w:t>
            </w:r>
          </w:p>
          <w:p w14:paraId="33B0BCAF" w14:textId="2363C9BC" w:rsidR="003239E1" w:rsidRDefault="000061A1" w:rsidP="007D17F2">
            <w:r>
              <w:rPr>
                <w:b/>
                <w:bCs/>
              </w:rPr>
              <w:t xml:space="preserve">Mentor’s </w:t>
            </w:r>
            <w:r w:rsidR="00FC4DEF" w:rsidRPr="00FC4DEF">
              <w:rPr>
                <w:b/>
                <w:bCs/>
              </w:rPr>
              <w:t xml:space="preserve">Company: </w:t>
            </w:r>
            <w:r w:rsidR="007D17F2">
              <w:t>Post Consumer Brands</w:t>
            </w:r>
          </w:p>
        </w:tc>
        <w:tc>
          <w:tcPr>
            <w:tcW w:w="4675" w:type="dxa"/>
          </w:tcPr>
          <w:p w14:paraId="57BF29C8" w14:textId="209269CC" w:rsidR="005C387B" w:rsidRDefault="007603EE" w:rsidP="00BD651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887445F" wp14:editId="28904E1D">
                  <wp:simplePos x="0" y="0"/>
                  <wp:positionH relativeFrom="column">
                    <wp:posOffset>1881505</wp:posOffset>
                  </wp:positionH>
                  <wp:positionV relativeFrom="paragraph">
                    <wp:posOffset>0</wp:posOffset>
                  </wp:positionV>
                  <wp:extent cx="1015365" cy="1490345"/>
                  <wp:effectExtent l="0" t="0" r="0" b="0"/>
                  <wp:wrapThrough wrapText="bothSides">
                    <wp:wrapPolygon edited="0">
                      <wp:start x="0" y="0"/>
                      <wp:lineTo x="0" y="21259"/>
                      <wp:lineTo x="21073" y="21259"/>
                      <wp:lineTo x="21073" y="0"/>
                      <wp:lineTo x="0" y="0"/>
                    </wp:wrapPolygon>
                  </wp:wrapThrough>
                  <wp:docPr id="4" name="Picture 4" descr="Tomás Barb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más Barbo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87" t="9563" r="28259" b="22702"/>
                          <a:stretch/>
                        </pic:blipFill>
                        <pic:spPr bwMode="auto">
                          <a:xfrm>
                            <a:off x="0" y="0"/>
                            <a:ext cx="1015365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D6514" w:rsidRPr="002C3C37">
              <w:rPr>
                <w:b/>
                <w:bCs/>
              </w:rPr>
              <w:t xml:space="preserve">Name: </w:t>
            </w:r>
            <w:r w:rsidR="00BD6514">
              <w:t xml:space="preserve">Tomás </w:t>
            </w:r>
            <w:proofErr w:type="spellStart"/>
            <w:r w:rsidR="00BD6514">
              <w:t>Barboni</w:t>
            </w:r>
            <w:proofErr w:type="spellEnd"/>
            <w:r w:rsidR="00203FD6">
              <w:t xml:space="preserve"> </w:t>
            </w:r>
          </w:p>
          <w:p w14:paraId="12211801" w14:textId="77777777" w:rsidR="005C387B" w:rsidRDefault="005C387B" w:rsidP="00BD6514">
            <w:r w:rsidRPr="002C3C37">
              <w:rPr>
                <w:b/>
                <w:bCs/>
              </w:rPr>
              <w:t xml:space="preserve">University: </w:t>
            </w:r>
            <w:r w:rsidR="00BD6514">
              <w:t xml:space="preserve">Instituto </w:t>
            </w:r>
            <w:proofErr w:type="spellStart"/>
            <w:r w:rsidR="00BD6514">
              <w:t>Tecnológico</w:t>
            </w:r>
            <w:proofErr w:type="spellEnd"/>
            <w:r w:rsidR="00BD6514">
              <w:t xml:space="preserve"> de Buenos Aires</w:t>
            </w:r>
            <w:r>
              <w:t>, Argentina</w:t>
            </w:r>
          </w:p>
          <w:p w14:paraId="0DEE5ECB" w14:textId="3CB2580C" w:rsidR="00563E10" w:rsidRDefault="00A21E1A" w:rsidP="00BD6514">
            <w:r w:rsidRPr="002C3C37">
              <w:rPr>
                <w:b/>
                <w:bCs/>
              </w:rPr>
              <w:t>Project</w:t>
            </w:r>
            <w:r w:rsidR="00563E10" w:rsidRPr="002C3C37">
              <w:rPr>
                <w:b/>
                <w:bCs/>
              </w:rPr>
              <w:t xml:space="preserve"> title</w:t>
            </w:r>
            <w:r w:rsidR="00E830F9" w:rsidRPr="002C3C37">
              <w:rPr>
                <w:b/>
                <w:bCs/>
              </w:rPr>
              <w:t xml:space="preserve">: </w:t>
            </w:r>
            <w:r w:rsidR="00E830F9">
              <w:t>Refinery Advanced Process Control expansion plan</w:t>
            </w:r>
          </w:p>
          <w:p w14:paraId="225E610F" w14:textId="77777777" w:rsidR="00F47551" w:rsidRDefault="00563E10" w:rsidP="00BD6514">
            <w:pPr>
              <w:rPr>
                <w:b/>
                <w:bCs/>
              </w:rPr>
            </w:pPr>
            <w:r w:rsidRPr="002C3C37">
              <w:rPr>
                <w:b/>
                <w:bCs/>
              </w:rPr>
              <w:t>Project Summary:</w:t>
            </w:r>
          </w:p>
          <w:p w14:paraId="32AB6CF7" w14:textId="2722C52D" w:rsidR="00F47551" w:rsidRPr="00F47551" w:rsidRDefault="00F47551" w:rsidP="00BD6514">
            <w:pPr>
              <w:rPr>
                <w:b/>
                <w:bCs/>
              </w:rPr>
            </w:pPr>
            <w:hyperlink r:id="rId12" w:history="1">
              <w:r w:rsidRPr="00886338">
                <w:rPr>
                  <w:rStyle w:val="Hyperlink"/>
                </w:rPr>
                <w:t>https://www.linkedin.com/in/tomas-barboni/</w:t>
              </w:r>
            </w:hyperlink>
          </w:p>
          <w:p w14:paraId="20559A98" w14:textId="0500F848" w:rsidR="00563E10" w:rsidRDefault="00563E10" w:rsidP="00BD6514">
            <w:r w:rsidRPr="002C3C37">
              <w:rPr>
                <w:b/>
                <w:bCs/>
              </w:rPr>
              <w:t xml:space="preserve">Mentor: </w:t>
            </w:r>
            <w:r w:rsidR="00D073A6">
              <w:t>David Chang</w:t>
            </w:r>
          </w:p>
          <w:p w14:paraId="28E9B734" w14:textId="679BA112" w:rsidR="002C3C37" w:rsidRDefault="00563E10" w:rsidP="002C3C37">
            <w:r w:rsidRPr="002C3C37">
              <w:rPr>
                <w:b/>
                <w:bCs/>
              </w:rPr>
              <w:t xml:space="preserve">Mentor’s Company: </w:t>
            </w:r>
            <w:proofErr w:type="spellStart"/>
            <w:r w:rsidR="002C3C37">
              <w:t>Raízen</w:t>
            </w:r>
            <w:proofErr w:type="spellEnd"/>
            <w:r w:rsidR="002C3C37">
              <w:t xml:space="preserve">, </w:t>
            </w:r>
            <w:r w:rsidR="002C3C37">
              <w:t>Buenos Aires</w:t>
            </w:r>
          </w:p>
          <w:p w14:paraId="1E436124" w14:textId="72FBDE6A" w:rsidR="003239E1" w:rsidRDefault="003239E1" w:rsidP="00BD6514"/>
        </w:tc>
      </w:tr>
    </w:tbl>
    <w:p w14:paraId="2CA0FD3B" w14:textId="20C74621" w:rsidR="00E442C5" w:rsidRDefault="00E442C5"/>
    <w:p w14:paraId="371F9A33" w14:textId="77777777" w:rsidR="00E442C5" w:rsidRDefault="00E442C5">
      <w:pPr>
        <w:tabs>
          <w:tab w:val="left" w:pos="4788"/>
        </w:tabs>
        <w:ind w:left="113"/>
      </w:pPr>
      <w:r>
        <w:tab/>
      </w:r>
    </w:p>
    <w:p w14:paraId="1CDC239C" w14:textId="77777777" w:rsidR="00CC061B" w:rsidRDefault="00CC061B"/>
    <w:sectPr w:rsidR="00CC06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9E1"/>
    <w:rsid w:val="000061A1"/>
    <w:rsid w:val="000D7AB1"/>
    <w:rsid w:val="00203FD6"/>
    <w:rsid w:val="00260844"/>
    <w:rsid w:val="002B07FE"/>
    <w:rsid w:val="002C3C37"/>
    <w:rsid w:val="003239E1"/>
    <w:rsid w:val="003A486A"/>
    <w:rsid w:val="00443280"/>
    <w:rsid w:val="00563E10"/>
    <w:rsid w:val="005C387B"/>
    <w:rsid w:val="005D2FC1"/>
    <w:rsid w:val="00746DF8"/>
    <w:rsid w:val="007603EE"/>
    <w:rsid w:val="007D17F2"/>
    <w:rsid w:val="008A08D4"/>
    <w:rsid w:val="00971E71"/>
    <w:rsid w:val="00A21E1A"/>
    <w:rsid w:val="00A97997"/>
    <w:rsid w:val="00BD6514"/>
    <w:rsid w:val="00CC061B"/>
    <w:rsid w:val="00D073A6"/>
    <w:rsid w:val="00E442C5"/>
    <w:rsid w:val="00E8230C"/>
    <w:rsid w:val="00E830F9"/>
    <w:rsid w:val="00ED3C4C"/>
    <w:rsid w:val="00F47551"/>
    <w:rsid w:val="00F5098A"/>
    <w:rsid w:val="00FC4DEF"/>
    <w:rsid w:val="00FD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431ED"/>
  <w15:chartTrackingRefBased/>
  <w15:docId w15:val="{8F7A10D1-D907-4C50-B64C-AFE4F93CB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9E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39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07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0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nkedin.com/in/kennava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45C6AC8B-F3AC-40EA-A51D-C739E9043A2F" TargetMode="External"/><Relationship Id="rId12" Type="http://schemas.openxmlformats.org/officeDocument/2006/relationships/hyperlink" Target="https://www.linkedin.com/in/tomas-barbon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hyperlink" Target="https://www.linkedin.com/in/rifat-27a0a91bb" TargetMode="External"/><Relationship Id="rId10" Type="http://schemas.openxmlformats.org/officeDocument/2006/relationships/hyperlink" Target="https://www.linkedin.com/in/hannahliu42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Lambert</dc:creator>
  <cp:keywords/>
  <dc:description/>
  <cp:lastModifiedBy>Dan Lambert</cp:lastModifiedBy>
  <cp:revision>25</cp:revision>
  <dcterms:created xsi:type="dcterms:W3CDTF">2022-02-01T00:49:00Z</dcterms:created>
  <dcterms:modified xsi:type="dcterms:W3CDTF">2022-02-02T02:46:00Z</dcterms:modified>
</cp:coreProperties>
</file>